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E4" w:rsidRDefault="007501E4" w:rsidP="00115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D2695" w:rsidRPr="006D2695" w:rsidRDefault="006D2695" w:rsidP="00115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26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«Как Баба Яга хотела Снегурочкой стать»</w:t>
      </w:r>
    </w:p>
    <w:p w:rsidR="006D2695" w:rsidRPr="006D2695" w:rsidRDefault="006D2695" w:rsidP="001153C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26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(новогодний сценарий сказки для начальной школы)</w:t>
      </w:r>
    </w:p>
    <w:p w:rsid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3CC" w:rsidRP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153C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Музыка 1.</w:t>
      </w:r>
    </w:p>
    <w:p w:rsidR="00DE4ADE" w:rsidRDefault="00DE4ADE" w:rsidP="00115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C576B8" w:rsidRPr="00C576B8" w:rsidRDefault="00C576B8" w:rsidP="001153CC">
      <w:pPr>
        <w:pStyle w:val="a3"/>
        <w:spacing w:before="0" w:beforeAutospacing="0" w:after="0" w:afterAutospacing="0"/>
        <w:rPr>
          <w:sz w:val="28"/>
          <w:szCs w:val="28"/>
        </w:rPr>
      </w:pPr>
      <w:r w:rsidRPr="00C576B8">
        <w:rPr>
          <w:sz w:val="28"/>
          <w:szCs w:val="28"/>
        </w:rPr>
        <w:t>В лучезарном, новогоднем</w:t>
      </w:r>
    </w:p>
    <w:p w:rsidR="00C576B8" w:rsidRPr="00C576B8" w:rsidRDefault="00C576B8" w:rsidP="001153CC">
      <w:pPr>
        <w:pStyle w:val="a3"/>
        <w:spacing w:before="0" w:beforeAutospacing="0" w:after="0" w:afterAutospacing="0"/>
        <w:rPr>
          <w:sz w:val="28"/>
          <w:szCs w:val="28"/>
        </w:rPr>
      </w:pPr>
      <w:r w:rsidRPr="00C576B8">
        <w:rPr>
          <w:sz w:val="28"/>
          <w:szCs w:val="28"/>
        </w:rPr>
        <w:t>Свете праздничных огней</w:t>
      </w:r>
    </w:p>
    <w:p w:rsidR="00C576B8" w:rsidRPr="00C576B8" w:rsidRDefault="00C576B8" w:rsidP="001153CC">
      <w:pPr>
        <w:pStyle w:val="a3"/>
        <w:spacing w:before="0" w:beforeAutospacing="0" w:after="0" w:afterAutospacing="0"/>
        <w:rPr>
          <w:sz w:val="28"/>
          <w:szCs w:val="28"/>
        </w:rPr>
      </w:pPr>
      <w:r w:rsidRPr="00C576B8">
        <w:rPr>
          <w:sz w:val="28"/>
          <w:szCs w:val="28"/>
        </w:rPr>
        <w:t>Мы приветствуем сегодня</w:t>
      </w:r>
    </w:p>
    <w:p w:rsidR="00C576B8" w:rsidRPr="00C576B8" w:rsidRDefault="00C576B8" w:rsidP="001153CC">
      <w:pPr>
        <w:pStyle w:val="a3"/>
        <w:spacing w:before="0" w:beforeAutospacing="0" w:after="0" w:afterAutospacing="0"/>
        <w:rPr>
          <w:sz w:val="28"/>
          <w:szCs w:val="28"/>
        </w:rPr>
      </w:pPr>
      <w:r w:rsidRPr="00C576B8">
        <w:rPr>
          <w:sz w:val="28"/>
          <w:szCs w:val="28"/>
        </w:rPr>
        <w:t>Всех собравшихся друзей.</w:t>
      </w:r>
    </w:p>
    <w:p w:rsidR="00C576B8" w:rsidRPr="00C576B8" w:rsidRDefault="00C576B8" w:rsidP="001153CC">
      <w:pPr>
        <w:pStyle w:val="a3"/>
        <w:spacing w:before="0" w:beforeAutospacing="0" w:after="0" w:afterAutospacing="0"/>
        <w:rPr>
          <w:sz w:val="28"/>
          <w:szCs w:val="28"/>
        </w:rPr>
      </w:pPr>
      <w:r w:rsidRPr="00C576B8">
        <w:rPr>
          <w:sz w:val="28"/>
          <w:szCs w:val="28"/>
        </w:rPr>
        <w:t>С новым годом! с новым годом!</w:t>
      </w:r>
    </w:p>
    <w:p w:rsidR="00C576B8" w:rsidRPr="00C576B8" w:rsidRDefault="00C576B8" w:rsidP="001153CC">
      <w:pPr>
        <w:pStyle w:val="a3"/>
        <w:spacing w:before="0" w:beforeAutospacing="0" w:after="0" w:afterAutospacing="0"/>
        <w:rPr>
          <w:sz w:val="28"/>
          <w:szCs w:val="28"/>
        </w:rPr>
      </w:pPr>
      <w:r w:rsidRPr="00C576B8">
        <w:rPr>
          <w:sz w:val="28"/>
          <w:szCs w:val="28"/>
        </w:rPr>
        <w:t>С новой радостью для всех,</w:t>
      </w:r>
    </w:p>
    <w:p w:rsidR="00C576B8" w:rsidRPr="00C576B8" w:rsidRDefault="00C576B8" w:rsidP="001153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звенят у</w:t>
      </w:r>
      <w:r w:rsidRPr="00C576B8">
        <w:rPr>
          <w:sz w:val="28"/>
          <w:szCs w:val="28"/>
        </w:rPr>
        <w:t xml:space="preserve"> этой елкой</w:t>
      </w:r>
    </w:p>
    <w:p w:rsidR="00C576B8" w:rsidRPr="00840615" w:rsidRDefault="00C576B8" w:rsidP="001153CC">
      <w:pPr>
        <w:pStyle w:val="a3"/>
        <w:spacing w:before="0" w:beforeAutospacing="0" w:after="0" w:afterAutospacing="0"/>
        <w:rPr>
          <w:sz w:val="28"/>
          <w:szCs w:val="28"/>
        </w:rPr>
      </w:pPr>
      <w:r w:rsidRPr="00C576B8">
        <w:rPr>
          <w:sz w:val="28"/>
          <w:szCs w:val="28"/>
        </w:rPr>
        <w:t>Песни, музыка и смех.</w:t>
      </w:r>
    </w:p>
    <w:p w:rsidR="00DE4ADE" w:rsidRPr="00840615" w:rsidRDefault="00DE4ADE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снова мы собрались с вами в нарядном зале, чтобы весело </w:t>
      </w:r>
      <w:hyperlink r:id="rId5" w:history="1">
        <w:r w:rsidRPr="0084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встретить</w:t>
        </w:r>
      </w:hyperlink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год. Ждут нас чудеса и приключения. Вы готовы к ним, ребята?</w:t>
      </w:r>
    </w:p>
    <w:p w:rsidR="00DE4ADE" w:rsidRDefault="00DE4ADE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отвечают:</w:t>
      </w: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«Да!».</w:t>
      </w:r>
    </w:p>
    <w:p w:rsid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3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 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(</w:t>
      </w:r>
      <w:r w:rsidR="006D2695" w:rsidRPr="0011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заводят хоровод вокруг на</w:t>
      </w:r>
      <w:r w:rsidR="00DE4ADE" w:rsidRPr="0011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рядной елки «В лесу родилась ёлочка</w:t>
      </w:r>
      <w:r w:rsidR="00840615" w:rsidRPr="0011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6D2695" w:rsidRPr="0011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садятся на места.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153CC" w:rsidRP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cut"/>
      <w:bookmarkEnd w:id="0"/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музыка звучит? Кто-то к нам на праздник спешит.</w:t>
      </w:r>
    </w:p>
    <w:p w:rsid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2695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1153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Музыка 3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Появляются Баба Яга, старый Леший и страшная Кикимора (взрослые в костюмах), Леший с Кикиморой садятся под елкой, Баба Яга ходит перед ними.</w:t>
      </w:r>
      <w:proofErr w:type="gramEnd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Леший зевает и потихоньку засыпает, Кикимора вытаскивает то из одного, то из другого кармана лягушек.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1153CC" w:rsidRP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начнем наше злодейское совещание. Все на месте? Кикимора?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Туточки я!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(Лешему):</w:t>
      </w:r>
    </w:p>
    <w:p w:rsidR="00B8426C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здесь?</w:t>
      </w:r>
    </w:p>
    <w:p w:rsidR="00B8426C" w:rsidRDefault="00B8426C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6C" w:rsidRPr="00B8426C" w:rsidRDefault="00840615" w:rsidP="00115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42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8426C" w:rsidRPr="00B842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Музыка </w:t>
      </w:r>
      <w:proofErr w:type="gramStart"/>
      <w:r w:rsidR="00B842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proofErr w:type="gramEnd"/>
      <w:r w:rsidR="00B842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     </w:t>
      </w:r>
      <w:r w:rsidR="00B8426C" w:rsidRPr="00B842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ХРАП</w:t>
      </w:r>
    </w:p>
    <w:p w:rsidR="006D2695" w:rsidRPr="00840615" w:rsidRDefault="0084061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Леший всхрапывает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Леший!!!</w:t>
      </w:r>
      <w:r w:rsid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C49" w:rsidRDefault="00AA0C49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Default="00AA0C49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D2695" w:rsidRPr="00AA0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Кикимора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толкает Лешего в бок, тот просыпается.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A0C49" w:rsidRDefault="00AA0C49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A0C49" w:rsidRDefault="00AA0C49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A0C49" w:rsidRDefault="00AA0C49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A0C49" w:rsidRDefault="00AA0C49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A0C49" w:rsidRPr="00840615" w:rsidRDefault="00AA0C49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Ась? Кто меня звал?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наконец-то проснулся, старый пень! Некогда спать, Леший! Кикимора, не отвлекайся! Скоро, совсем скоро наступит Новый год, а у нас ничего к празднику не готово: ни одной пакости, ни одной гадости. Ваши предложения?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Ну-у-у, можно </w:t>
      </w:r>
      <w:proofErr w:type="spellStart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Кащея</w:t>
      </w:r>
      <w:proofErr w:type="spellEnd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позвать и повеселиться в твоей избушке на курьих ножках… Я из лягушек супчик наваристый сварю на болотной водице.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пень трухлявый из лесу принесу – будет у нас </w:t>
      </w:r>
      <w:proofErr w:type="spellStart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</w:t>
      </w:r>
      <w:proofErr w:type="spellEnd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-у-</w:t>
      </w:r>
      <w:proofErr w:type="spellStart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усный</w:t>
      </w:r>
      <w:proofErr w:type="spellEnd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тортик. Погрызем, порадуемся!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что? Не согласна я так Новый год встречать! Надо что-то поинтереснее придумать! Давайте к детям на праздник пойдем: у них там игры, танцы, песни, а главное – подарки всем раздают. Наедимся конфет да шоколадок!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 нас туда пустит? Мы вона какие… страшные…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 у меня приличного наряда нет… Одни лохмотья из водорослей…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Эх вы! Никакой фантазии у вас! Я уже все придумала: мы переоденемся и проникнем на детский праздник без проблем.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уж, ты и хитрая, Бабуся </w:t>
      </w:r>
      <w:proofErr w:type="spellStart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Хитра, да не очень! А Дед Мороз со Снегурочкой нас узнают, да прогонят с праздника.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Снегурочку обманом заманим в лес, да и запрем в моей избушке. А Дед Мороз уже такой старый, что и не заметит ничего.</w:t>
      </w:r>
    </w:p>
    <w:p w:rsidR="001153CC" w:rsidRPr="00840615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CC" w:rsidRP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153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Музыка 4.</w:t>
      </w:r>
    </w:p>
    <w:p w:rsidR="001153CC" w:rsidRP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153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Музыка 5</w:t>
      </w:r>
    </w:p>
    <w:p w:rsidR="006D2695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53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Музыка 6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Нечисть встает в тесный </w:t>
      </w:r>
      <w:proofErr w:type="gramStart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</w:t>
      </w:r>
      <w:proofErr w:type="gramEnd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пошушукаться между собой. Затем</w:t>
      </w:r>
      <w:proofErr w:type="gramStart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 прячутся за елкой и зовут Снегурочку. </w:t>
      </w:r>
      <w:proofErr w:type="gramStart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приходят на зов, Баба Яга, Кикимора и Леший набрасываются на нее, надевают на голову мешок и уводят из зала.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AA0C49" w:rsidRDefault="00AA0C49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A0C49" w:rsidRDefault="00AA0C49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A0C49" w:rsidRPr="001153CC" w:rsidRDefault="00576D77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 xml:space="preserve">Музыка 7.  </w:t>
      </w:r>
      <w:r w:rsidR="00AA0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</w:t>
      </w:r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«Новогодние игрушки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(5 класс)</w:t>
      </w:r>
    </w:p>
    <w:p w:rsidR="00576D77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53CC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вы видели, ребята, что произошло? Что же нам теперь делать? Как без Снегурочки Новый год встречать? Придется выручать ее! Давайте позовем на помощь Деда Мороза!</w:t>
      </w:r>
    </w:p>
    <w:p w:rsid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2695" w:rsidRDefault="00576D77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Музыка 8</w:t>
      </w:r>
      <w:r w:rsidR="001153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  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зовут долгожданного Деда Мороза, который выходит к ним под музыку.</w:t>
      </w:r>
      <w:r w:rsidR="00115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4AC9" w:rsidRDefault="00FD4AC9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153CC" w:rsidRP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</w:t>
      </w: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(обращаясь к залу):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дорогие друзья!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год прошел,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праздник я пришел.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скорей вставайте,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песню запевайте!</w:t>
      </w:r>
    </w:p>
    <w:p w:rsid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CC" w:rsidRDefault="0018206D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 9</w:t>
      </w:r>
      <w:r w:rsidR="001153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proofErr w:type="gramStart"/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</w:t>
      </w:r>
      <w:proofErr w:type="spellStart"/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</w:t>
      </w:r>
      <w:proofErr w:type="spellEnd"/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исполняют</w:t>
      </w:r>
      <w:r w:rsidR="00CC6D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новогоднюю песню «Ёлочка-ёлка лесной аромат»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115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2695" w:rsidRDefault="0018206D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Музыка 10 </w:t>
      </w:r>
      <w:r w:rsidR="00115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хоровода в зале появляется Баба Яга, переодетая в Снегурочку, и Леший с Кикиморой в костюме Снежинки.</w:t>
      </w:r>
      <w:r w:rsidR="00115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153CC" w:rsidRPr="001153CC" w:rsidRDefault="001153CC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внучка моя любимая пришла, да подружек с собой привела. Здравствуй, Снегурочка!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Переодетая Баба Яга</w:t>
      </w: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(пытаясь изменить голос):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Дед! Я твоя внучка – Снегурка! Пришла за подарком к тебе!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– за подарком? Ты же мне во всем помогаешь, с детьми танцуешь и играешь! Повесели-ка ребят, расскажи стишок новогодний!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Стишок? А… Хм-м-м-м</w:t>
      </w:r>
      <w:proofErr w:type="gramStart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ейчас, вспомню… Во!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Новый год –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нам он принесет: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Поганок, лягушек,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старых игрушек!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Хм, странные какие-то стихи! Да и не похожа ты на мою Снегурочку!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Дедуся, ерунду говоришь? Я – самая что ни на есть настоящая Снегурочка! Посмотри, какая умница-разумница да красавица!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Умница, говоришь? А отгадай-ка, внученька мои загадки!</w:t>
      </w:r>
    </w:p>
    <w:p w:rsidR="007501E4" w:rsidRPr="00840615" w:rsidRDefault="007501E4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Default="007501E4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 начинает загадывать </w:t>
      </w:r>
      <w:hyperlink r:id="rId6" w:history="1">
        <w:r w:rsidR="006D2695" w:rsidRPr="0084061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новогодние</w:t>
        </w:r>
      </w:hyperlink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7" w:history="1">
        <w:r w:rsidR="006D2695" w:rsidRPr="0084061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загадки</w:t>
        </w:r>
      </w:hyperlink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(про елку, зиму, праздник), Баба Яга не может отгадать ни одной, просит помощи у Лешего и Кикиморы, но те тоже не знают ответов.</w:t>
      </w:r>
      <w:proofErr w:type="gramEnd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отгадывают загадки правильно.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7501E4" w:rsidRPr="00840615" w:rsidRDefault="007501E4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необычное творится со Снегурочкой! Изменилась она очень!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Это не Снегурочка, это Баба Яга переодетая, да ее друзья – Леший с Кикиморой. Проверь их еще!</w:t>
      </w:r>
    </w:p>
    <w:p w:rsidR="007501E4" w:rsidRPr="00840615" w:rsidRDefault="007501E4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Яга, Леший, Кикимора</w:t>
      </w: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(наперебой):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врет она все! Это настоящая Снегурочка, а мы Снежинки-подружки!</w:t>
      </w:r>
    </w:p>
    <w:p w:rsidR="007501E4" w:rsidRPr="00840615" w:rsidRDefault="007501E4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легко проверить! Моя внучка танцевать красиво умеет. Вот заиграет сейчас волшебная музыка, а вы станцуйте – посмотрим, как у вас это получится.</w:t>
      </w:r>
    </w:p>
    <w:p w:rsidR="007501E4" w:rsidRDefault="007501E4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2695" w:rsidRDefault="0018206D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Музыка 11</w:t>
      </w:r>
      <w:r w:rsidR="007501E4" w:rsidRPr="007501E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  <w:r w:rsidR="00750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Начинает играть музыка (любой вальс), нечисть пляшет невпопад, во время танца </w:t>
      </w:r>
      <w:proofErr w:type="gramStart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сваливаются</w:t>
      </w:r>
      <w:proofErr w:type="gramEnd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наряды с нечисти, и становится видно кто они на самом деле.</w:t>
      </w:r>
      <w:r w:rsidR="00750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501E4" w:rsidRPr="00840615" w:rsidRDefault="007501E4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выяснилась правда! Баба Яга, Леший и Кикимора – старые знакомые! Что вы опять задумали? Где моя внучка?</w:t>
      </w:r>
    </w:p>
    <w:p w:rsidR="00E50D18" w:rsidRPr="00840615" w:rsidRDefault="00E50D18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Default="0018206D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рассказывают Деду Мороз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у, что случилось со Снегурочкой)</w:t>
      </w:r>
    </w:p>
    <w:p w:rsidR="00E50D18" w:rsidRPr="00840615" w:rsidRDefault="00E50D18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(рассерженно):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вы, нечистая сила! Быстро верните Снегурочку, иначе вам несдобровать!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еще! Нам тоже праздника хочется!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у Снегурочки платье красивое, модное. Она научит меня модницей быть!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песенки веселые споет да сказки расскажет. Не отдадим вам девчонку!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наши дети вас развеселят, вернете внучку?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Нечисть: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мы подумаем… Вряд ли эта малышня сможет нас развеселить!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многое умеют. Например, песню веселую могут спеть.</w:t>
      </w:r>
    </w:p>
    <w:p w:rsidR="00E50D18" w:rsidRDefault="00E50D18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18" w:rsidRPr="00840615" w:rsidRDefault="00E50D18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47" w:rsidRDefault="0018206D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Музыка 12</w:t>
      </w:r>
      <w:r w:rsidR="00E50D18" w:rsidRPr="00E50D1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  <w:r w:rsidR="00E50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D337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Оля </w:t>
      </w:r>
      <w:proofErr w:type="spellStart"/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Мушканцева</w:t>
      </w:r>
      <w:proofErr w:type="spellEnd"/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 Новый год к нам идет»</w:t>
      </w:r>
      <w:proofErr w:type="gramStart"/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="00D33747" w:rsidRP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33747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время песни Баба Яга, Леший и Кикимора подпевают и улыбаются, но после песни снова делают мрачные </w:t>
      </w:r>
      <w:r w:rsidR="00D3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лица)</w:t>
      </w:r>
    </w:p>
    <w:p w:rsidR="00D33747" w:rsidRDefault="00D33747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3747" w:rsidRPr="00840615" w:rsidRDefault="00D33747" w:rsidP="00D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</w:p>
    <w:p w:rsidR="00D33747" w:rsidRPr="00840615" w:rsidRDefault="00D33747" w:rsidP="00D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Ну-у-у, так себе песенка…</w:t>
      </w:r>
    </w:p>
    <w:p w:rsidR="00D33747" w:rsidRPr="00840615" w:rsidRDefault="00D33747" w:rsidP="00D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</w:p>
    <w:p w:rsidR="00D33747" w:rsidRPr="00840615" w:rsidRDefault="00D33747" w:rsidP="00D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уж, скучноватая…</w:t>
      </w:r>
    </w:p>
    <w:p w:rsidR="00D33747" w:rsidRDefault="00D33747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3747" w:rsidRDefault="00D33747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D3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3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эта песня вас развеселит</w:t>
      </w:r>
      <w:proofErr w:type="gramEnd"/>
      <w:r w:rsidRPr="00D3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33747" w:rsidRDefault="00D33747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47" w:rsidRDefault="00D33747" w:rsidP="00D337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0D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Музыка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13</w:t>
      </w:r>
      <w:r w:rsidRPr="00E50D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(</w:t>
      </w:r>
      <w:r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поют песню «Снежинки</w:t>
      </w:r>
      <w:r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33747" w:rsidRPr="00D33747" w:rsidRDefault="00D33747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Default="00D33747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уже повеселее. </w:t>
      </w:r>
      <w:r w:rsidR="006D2695"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сплясать у них получится лучше?</w:t>
      </w:r>
    </w:p>
    <w:p w:rsidR="00E50D18" w:rsidRPr="00840615" w:rsidRDefault="00E50D18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выходите, танец </w:t>
      </w:r>
      <w:hyperlink r:id="rId8" w:history="1">
        <w:r w:rsidRPr="00840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веселый</w:t>
        </w:r>
      </w:hyperlink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начните!</w:t>
      </w:r>
    </w:p>
    <w:p w:rsidR="00E50D18" w:rsidRDefault="00E50D18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18" w:rsidRPr="00D33747" w:rsidRDefault="00D33747" w:rsidP="001153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37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 14</w:t>
      </w:r>
      <w:proofErr w:type="gramStart"/>
      <w:r w:rsidRPr="00D337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(</w:t>
      </w:r>
      <w:r w:rsidRPr="00D33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«Маленьких утят»)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им ничего не понравилось: посмотрите, как нахмурились. Надо их по-дру</w:t>
      </w:r>
      <w:r w:rsid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 развеселить – играми веселы</w:t>
      </w: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ми!</w:t>
      </w:r>
    </w:p>
    <w:p w:rsidR="00B8426C" w:rsidRDefault="00B8426C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6C" w:rsidRPr="00B8426C" w:rsidRDefault="00B8426C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42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НА ВНИМАНИЕ.</w:t>
      </w:r>
    </w:p>
    <w:p w:rsidR="00FD4AC9" w:rsidRPr="00840615" w:rsidRDefault="00FD4AC9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Default="00B8426C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Музыка 15</w:t>
      </w:r>
      <w:r w:rsidR="00FD4AC9" w:rsidRPr="00FD4AC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  <w:r w:rsidR="00FD4A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FD4A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Проводятся </w:t>
      </w:r>
      <w:hyperlink r:id="rId9" w:history="1">
        <w:r w:rsidR="006D2695" w:rsidRPr="0084061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игры</w:t>
        </w:r>
      </w:hyperlink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«Снежки».</w:t>
      </w:r>
      <w:proofErr w:type="gramEnd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Яга с Лешим и Кикиморой веселятся от души и смеются.</w:t>
      </w:r>
      <w:r w:rsidR="00FD4A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FD4AC9" w:rsidRPr="00840615" w:rsidRDefault="00FD4AC9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развеселились вы! А бедная Снегурочка сидит в избушке одна. Верните ее немедленно!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ладно, не ворчи, Дед! Эй, Кикимора и Леший, ведите нашу пленницу!</w:t>
      </w:r>
    </w:p>
    <w:p w:rsidR="00840615" w:rsidRPr="00840615" w:rsidRDefault="0084061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840615" w:rsidRDefault="0084061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пока стихи послушаю, которые мне ребятки приготовили.</w:t>
      </w:r>
    </w:p>
    <w:p w:rsidR="00FD4AC9" w:rsidRDefault="00FD4AC9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C9" w:rsidRDefault="00FD4AC9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C9" w:rsidRDefault="00B8426C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 16</w:t>
      </w:r>
      <w:r w:rsidR="0018206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FD4A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r w:rsidR="006D2695" w:rsidRPr="00FD4A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Кикимора и Леший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выходят из зала и приводят Снегурочку</w:t>
      </w:r>
      <w:r w:rsidR="00FD4A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D2695" w:rsidRPr="00FD4AC9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она, моя красавица! Как ты, внученька?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8625E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Здравствуй, милый Дедушка Мороз! Здравствуйте, милые ребята! Плохо и скучно мне было в темной избушке. Но теперь я с вами, и мне ничего не страшно! Пора Новый год встречать! Давайте веселиться!</w:t>
      </w:r>
      <w:r w:rsidR="008625E5" w:rsidRPr="0086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695" w:rsidRPr="008625E5" w:rsidRDefault="008625E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 почему у нас елочка не горит</w:t>
      </w:r>
      <w:r w:rsidRPr="0086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дружно скажем: «Раз, два, три, елочка гори!»</w:t>
      </w:r>
    </w:p>
    <w:p w:rsidR="0018206D" w:rsidRDefault="0018206D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8625E5" w:rsidRPr="00EC3A40" w:rsidRDefault="008625E5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25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</w:t>
      </w:r>
      <w:r w:rsidR="00B842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17</w:t>
      </w:r>
      <w:r w:rsidR="00EC3A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</w:t>
      </w:r>
      <w:proofErr w:type="gramStart"/>
      <w:r w:rsidR="00EC3A40" w:rsidRPr="00EC3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EC3A40" w:rsidRPr="00EC3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огни на елке) </w:t>
      </w:r>
    </w:p>
    <w:p w:rsidR="008625E5" w:rsidRPr="0018206D" w:rsidRDefault="00B8426C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 18</w:t>
      </w:r>
      <w:r w:rsidR="00182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8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(Танец СНЕЖИНОК)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нам делать с твоими обидчиками – Бабой Ягой, Кикиморой и Лешим? Наказать их или простить?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– добрый праздник. Хорошо, что все злоключения кончились. Давайте простим их и оставим на празднике!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FD4AC9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внучка! Так тому и быть: оставайтесь с нами, но больше не </w:t>
      </w:r>
      <w:proofErr w:type="gramStart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пакостите</w:t>
      </w:r>
      <w:proofErr w:type="gramEnd"/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это вы мешок с подарками понесли?</w:t>
      </w:r>
    </w:p>
    <w:p w:rsidR="00FD4AC9" w:rsidRPr="00840615" w:rsidRDefault="00FD4AC9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Default="00FD4AC9" w:rsidP="001153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Нечисть </w:t>
      </w:r>
      <w:proofErr w:type="gramStart"/>
      <w:r w:rsidR="006D2695"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смущ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ается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возвращают мешок к елке)</w:t>
      </w:r>
    </w:p>
    <w:p w:rsidR="00FD4AC9" w:rsidRPr="00840615" w:rsidRDefault="00FD4AC9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ведь какие вы вредные! Хотели детей без подарков оставить! Ничего-то у вас не получилось!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 и остальные: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мы пошутить хотели… Вот, вернули же все до единого подарочка!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D269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замечательно! Пора подарки моим любимым ребятишкам дарить да прощаться.</w:t>
      </w:r>
    </w:p>
    <w:p w:rsidR="00FD4AC9" w:rsidRDefault="00FD4AC9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C9" w:rsidRPr="00E45561" w:rsidRDefault="00B8426C" w:rsidP="001153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 19</w:t>
      </w:r>
    </w:p>
    <w:p w:rsidR="006D2695" w:rsidRPr="00840615" w:rsidRDefault="006D2695" w:rsidP="0011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и Снегурочка раздают подарки детям, затем все прощаются и уходят.</w:t>
      </w:r>
    </w:p>
    <w:p w:rsidR="009B6E18" w:rsidRPr="00840615" w:rsidRDefault="009B6E18" w:rsidP="001153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6E18" w:rsidRPr="00840615" w:rsidSect="009B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695"/>
    <w:rsid w:val="001153CC"/>
    <w:rsid w:val="001638D2"/>
    <w:rsid w:val="0018206D"/>
    <w:rsid w:val="00532EC2"/>
    <w:rsid w:val="00576D77"/>
    <w:rsid w:val="00682A53"/>
    <w:rsid w:val="006D2695"/>
    <w:rsid w:val="007501E4"/>
    <w:rsid w:val="00840615"/>
    <w:rsid w:val="008625E5"/>
    <w:rsid w:val="009B6E18"/>
    <w:rsid w:val="00A509E7"/>
    <w:rsid w:val="00AA0C49"/>
    <w:rsid w:val="00AF6C47"/>
    <w:rsid w:val="00B8426C"/>
    <w:rsid w:val="00C576B8"/>
    <w:rsid w:val="00CC6DCE"/>
    <w:rsid w:val="00D33747"/>
    <w:rsid w:val="00DE4ADE"/>
    <w:rsid w:val="00E45561"/>
    <w:rsid w:val="00E50D18"/>
    <w:rsid w:val="00EC3A40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18"/>
  </w:style>
  <w:style w:type="paragraph" w:styleId="1">
    <w:name w:val="heading 1"/>
    <w:basedOn w:val="a"/>
    <w:link w:val="10"/>
    <w:uiPriority w:val="9"/>
    <w:qFormat/>
    <w:rsid w:val="006D2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D26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26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695"/>
    <w:rPr>
      <w:b/>
      <w:bCs/>
    </w:rPr>
  </w:style>
  <w:style w:type="character" w:styleId="a5">
    <w:name w:val="Hyperlink"/>
    <w:basedOn w:val="a0"/>
    <w:uiPriority w:val="99"/>
    <w:semiHidden/>
    <w:unhideWhenUsed/>
    <w:rsid w:val="006D2695"/>
    <w:rPr>
      <w:color w:val="0000FF"/>
      <w:u w:val="single"/>
    </w:rPr>
  </w:style>
  <w:style w:type="character" w:styleId="a6">
    <w:name w:val="Emphasis"/>
    <w:basedOn w:val="a0"/>
    <w:uiPriority w:val="20"/>
    <w:qFormat/>
    <w:rsid w:val="006D26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ttimes.net/page/veselyj-mult-s-filosofie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ttimes.net/page/zagadki-shutlivye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sttimes.net/page/novogodnie-pozdravlenija-20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sttimes.net/page/kak-vstretit-2011-god-kroli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sttimes.net/page/igry-i-konkursy-dlja-zastol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Неверова М.Ю</cp:lastModifiedBy>
  <cp:revision>12</cp:revision>
  <dcterms:created xsi:type="dcterms:W3CDTF">2015-11-22T11:39:00Z</dcterms:created>
  <dcterms:modified xsi:type="dcterms:W3CDTF">2015-12-09T08:08:00Z</dcterms:modified>
</cp:coreProperties>
</file>