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66" w:rsidRPr="0053248B" w:rsidRDefault="00915E66" w:rsidP="00915E6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 МБОУ 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Академическая СОШ</w:t>
      </w: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15E66" w:rsidRPr="0053248B" w:rsidRDefault="00915E66" w:rsidP="00915E6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Куракиной Ольге Алексеевне</w:t>
      </w: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15E66" w:rsidRDefault="00915E66" w:rsidP="00915E6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__________________________________,</w:t>
      </w:r>
    </w:p>
    <w:p w:rsidR="00915E66" w:rsidRPr="0053248B" w:rsidRDefault="00915E66" w:rsidP="00915E6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(ей) по адресу: </w:t>
      </w:r>
    </w:p>
    <w:p w:rsidR="00915E66" w:rsidRPr="0053248B" w:rsidRDefault="00915E66" w:rsidP="00915E6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915E66" w:rsidRDefault="00915E66" w:rsidP="00915E6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915E66" w:rsidRPr="00915E66" w:rsidRDefault="00915E66" w:rsidP="00915E6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контактный телефон: ________________</w:t>
      </w: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эл. почта: __________________________</w:t>
      </w:r>
    </w:p>
    <w:p w:rsidR="009D740F" w:rsidRPr="0053248B" w:rsidRDefault="009D740F" w:rsidP="009D74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24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  <w:r w:rsidR="00C77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№_____</w:t>
      </w:r>
    </w:p>
    <w:p w:rsidR="009D740F" w:rsidRPr="0053248B" w:rsidRDefault="00A57D1D" w:rsidP="00125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</w:t>
      </w:r>
      <w:r w:rsidR="009D740F"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 </w:t>
      </w:r>
      <w:r w:rsid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  <w:r w:rsidR="00860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C26C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="008603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8603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</w:t>
      </w:r>
      <w:r w:rsidR="001256B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рождения</w:t>
      </w: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80686"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9D740F"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проживающего по адресу: </w:t>
      </w: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</w:t>
      </w:r>
      <w:r w:rsidR="00180686"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2730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180686"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D740F"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обучение по образовательной </w:t>
      </w:r>
      <w:r w:rsidR="009D740F"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 начального общего образования, в 1-й класс МБОУ «</w:t>
      </w:r>
      <w:r w:rsidR="0086035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Академическая СОШ</w:t>
      </w:r>
      <w:r w:rsidR="009D740F"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D740F" w:rsidRPr="0053248B" w:rsidRDefault="009D740F" w:rsidP="00DA4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ребенок имеет </w:t>
      </w:r>
      <w:r w:rsidR="008261DA" w:rsidRPr="00826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внеочередное</w:t>
      </w:r>
      <w:r w:rsidR="0082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770DE" w:rsidRPr="0082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первоочередное</w:t>
      </w:r>
      <w:r w:rsidR="00C770DE"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8261DA" w:rsidRPr="0082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0DE"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преимущественное</w:t>
      </w:r>
      <w:r w:rsidR="00C7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1DA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</w:t>
      </w:r>
      <w:r w:rsidR="0082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2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приёма </w:t>
      </w: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обучение по образовательной программе начального общего образования </w:t>
      </w:r>
      <w:r w:rsidR="00C770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«</w:t>
      </w:r>
      <w:r w:rsidR="0086035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Академическая СОШ</w:t>
      </w:r>
      <w:r w:rsidR="00C7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как:</w:t>
      </w:r>
      <w:r w:rsidR="00C7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отметить галочкой)</w:t>
      </w:r>
    </w:p>
    <w:p w:rsidR="00180686" w:rsidRPr="0053248B" w:rsidRDefault="00180686" w:rsidP="002A7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8B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 и проживает на территории, закреплённой за школой </w:t>
      </w:r>
      <w:r w:rsidR="00592BBA"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Вышневолоцкого городского округа от </w:t>
      </w:r>
      <w:r w:rsidR="00D17B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30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17B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730B3">
        <w:rPr>
          <w:rFonts w:ascii="Times New Roman" w:eastAsia="Times New Roman" w:hAnsi="Times New Roman" w:cs="Times New Roman"/>
          <w:sz w:val="24"/>
          <w:szCs w:val="24"/>
          <w:lang w:eastAsia="ru-RU"/>
        </w:rPr>
        <w:t>5 №66</w:t>
      </w: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подтверждается справкой (форма №8</w:t>
      </w:r>
      <w:r w:rsidR="006B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форма №</w:t>
      </w:r>
      <w:proofErr w:type="gramStart"/>
      <w:r w:rsidR="006B5F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C26C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2A70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C26C1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740F" w:rsidRPr="004470AB" w:rsidRDefault="00A57D1D" w:rsidP="004470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48B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53248B">
        <w:rPr>
          <w:rFonts w:eastAsia="Times New Roman" w:cs="Segoe UI Symbol"/>
          <w:sz w:val="24"/>
          <w:szCs w:val="24"/>
          <w:lang w:eastAsia="ru-RU"/>
        </w:rPr>
        <w:t xml:space="preserve"> </w:t>
      </w:r>
      <w:r w:rsidR="009D740F"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592BBA"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86035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Академическая СОШ</w:t>
      </w:r>
      <w:r w:rsidR="00592BBA"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D740F"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обучаются его полнородные и</w:t>
      </w:r>
      <w:r w:rsidR="00C26C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9D740F"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9D740F"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="009D740F"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 и (или) сестра</w:t>
      </w:r>
      <w:r w:rsid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Ф.И.О.)_</w:t>
      </w:r>
      <w:proofErr w:type="gramEnd"/>
      <w:r w:rsid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92BBA"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860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 </w:t>
      </w:r>
      <w:r w:rsidR="00592BBA"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60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BBA"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_________классе </w:t>
      </w:r>
      <w:r w:rsidR="00592BBA" w:rsidRPr="0053248B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(представлено свидетельство о рождении, копия приложена к заявлению)_______________________ (№ свидетельства о рождении брата или сестры)</w:t>
      </w:r>
      <w:r w:rsidR="009D740F"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740F" w:rsidRPr="0053248B" w:rsidRDefault="009D740F" w:rsidP="009D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8B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относится к детям военнослужащих;</w:t>
      </w:r>
    </w:p>
    <w:p w:rsidR="009D740F" w:rsidRPr="0053248B" w:rsidRDefault="009D740F" w:rsidP="009D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8B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за заболевания или травмы, полученной в период прохождения службы, умерших в течение года после увольнения в</w:t>
      </w:r>
      <w:r w:rsidR="008A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 увечья, полученного при прохождении службы;</w:t>
      </w:r>
    </w:p>
    <w:p w:rsidR="009D740F" w:rsidRPr="0053248B" w:rsidRDefault="009D740F" w:rsidP="009D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8B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относится к детям сотрудников уголовно-исполнительной системы;</w:t>
      </w:r>
    </w:p>
    <w:p w:rsidR="009D740F" w:rsidRPr="0053248B" w:rsidRDefault="009D740F" w:rsidP="009D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8B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относится к детям сотрудников противопожарной службы;</w:t>
      </w:r>
    </w:p>
    <w:p w:rsidR="009D740F" w:rsidRPr="0053248B" w:rsidRDefault="009D740F" w:rsidP="009D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8B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относится к детям сотрудников таможенных органов;</w:t>
      </w:r>
    </w:p>
    <w:p w:rsidR="009D740F" w:rsidRPr="0053248B" w:rsidRDefault="009D740F" w:rsidP="009D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8B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относится к детям других (указать к какой) категорий граждан, имеющих преимущественное, первоочередное</w:t>
      </w:r>
      <w:r w:rsidR="00C7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C770DE"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внеочередное</w:t>
      </w: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приема (в соотв</w:t>
      </w:r>
      <w:r w:rsidR="00180686"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етствии с законодательством </w:t>
      </w:r>
      <w:proofErr w:type="gramStart"/>
      <w:r w:rsidR="00180686"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РФ)_</w:t>
      </w:r>
      <w:proofErr w:type="gramEnd"/>
      <w:r w:rsidR="00180686"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1256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180686"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D740F" w:rsidRPr="0053248B" w:rsidRDefault="009D740F" w:rsidP="009D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для моего ребенка обучение на русском языке</w:t>
      </w:r>
      <w:r w:rsidR="006B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предметам учебного плана МБОУ «</w:t>
      </w:r>
      <w:r w:rsidR="0086035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Академическая СОШ</w:t>
      </w:r>
      <w:r w:rsidR="006B5FC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A4A3C" w:rsidRDefault="00DA4A3C" w:rsidP="009D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40F" w:rsidRPr="00860358" w:rsidRDefault="00DA4A3C" w:rsidP="0086035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6035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</w:t>
      </w:r>
      <w:r w:rsidR="009D740F" w:rsidRPr="00860358">
        <w:rPr>
          <w:rFonts w:ascii="Times New Roman" w:hAnsi="Times New Roman" w:cs="Times New Roman"/>
          <w:sz w:val="24"/>
          <w:szCs w:val="24"/>
          <w:lang w:eastAsia="ru-RU"/>
        </w:rPr>
        <w:t> заявлению прилагаю следующие документы:</w:t>
      </w:r>
    </w:p>
    <w:p w:rsidR="009D740F" w:rsidRPr="00860358" w:rsidRDefault="00A27249" w:rsidP="0086035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60358">
        <w:rPr>
          <w:rFonts w:ascii="Times New Roman" w:hAnsi="Times New Roman" w:cs="Times New Roman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</w:t>
      </w:r>
      <w:r w:rsidR="00DA4A3C" w:rsidRPr="00860358">
        <w:rPr>
          <w:rFonts w:ascii="Times New Roman" w:hAnsi="Times New Roman" w:cs="Times New Roman"/>
          <w:sz w:val="24"/>
          <w:szCs w:val="24"/>
          <w:lang w:eastAsia="ru-RU"/>
        </w:rPr>
        <w:t>. Паспорт</w:t>
      </w:r>
      <w:r w:rsidRPr="008603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5F31" w:rsidRPr="00860358">
        <w:rPr>
          <w:rFonts w:ascii="Times New Roman" w:hAnsi="Times New Roman" w:cs="Times New Roman"/>
          <w:sz w:val="24"/>
          <w:szCs w:val="24"/>
          <w:lang w:eastAsia="ru-RU"/>
        </w:rPr>
        <w:t>сери</w:t>
      </w:r>
      <w:r w:rsidR="00DA4A3C" w:rsidRPr="00860358">
        <w:rPr>
          <w:rFonts w:ascii="Times New Roman" w:hAnsi="Times New Roman" w:cs="Times New Roman"/>
          <w:sz w:val="24"/>
          <w:szCs w:val="24"/>
          <w:lang w:eastAsia="ru-RU"/>
        </w:rPr>
        <w:t>и_____</w:t>
      </w:r>
      <w:r w:rsidR="001F5F31" w:rsidRPr="00860358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DA4A3C" w:rsidRPr="00860358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86035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A7061" w:rsidRPr="0086035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60358">
        <w:rPr>
          <w:rFonts w:ascii="Times New Roman" w:hAnsi="Times New Roman" w:cs="Times New Roman"/>
          <w:sz w:val="24"/>
          <w:szCs w:val="24"/>
          <w:lang w:eastAsia="ru-RU"/>
        </w:rPr>
        <w:t>ыданно</w:t>
      </w:r>
      <w:r w:rsidR="002A7061" w:rsidRPr="00860358">
        <w:rPr>
          <w:rFonts w:ascii="Times New Roman" w:hAnsi="Times New Roman" w:cs="Times New Roman"/>
          <w:sz w:val="24"/>
          <w:szCs w:val="24"/>
          <w:lang w:eastAsia="ru-RU"/>
        </w:rPr>
        <w:t>го_____________________________________________</w:t>
      </w:r>
      <w:r w:rsidR="00DA4A3C" w:rsidRPr="00860358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2A7061" w:rsidRPr="00860358" w:rsidRDefault="002A7061" w:rsidP="0086035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6035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9D740F" w:rsidRPr="00860358" w:rsidRDefault="00A27249" w:rsidP="0086035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60358">
        <w:rPr>
          <w:rFonts w:ascii="Times New Roman" w:hAnsi="Times New Roman" w:cs="Times New Roman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 __________________________________________________________________</w:t>
      </w:r>
      <w:r w:rsidR="002A7061" w:rsidRPr="00860358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Pr="00860358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9D740F" w:rsidRPr="0086035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27249" w:rsidRPr="00860358" w:rsidRDefault="00A27249" w:rsidP="0086035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60358">
        <w:rPr>
          <w:rFonts w:ascii="Times New Roman" w:hAnsi="Times New Roman" w:cs="Times New Roman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</w:t>
      </w:r>
      <w:r w:rsidR="008603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035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2A7061" w:rsidRPr="00860358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Pr="00860358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860358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</w:p>
    <w:p w:rsidR="00860358" w:rsidRDefault="00A27249" w:rsidP="008603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</w:t>
      </w:r>
      <w:r w:rsidRPr="0053248B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</w:r>
    </w:p>
    <w:p w:rsidR="00A27249" w:rsidRPr="00860358" w:rsidRDefault="00860358" w:rsidP="008603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27249"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F319D8"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2A70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F319D8"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A27249"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7249" w:rsidRPr="0053248B" w:rsidRDefault="00A27249" w:rsidP="008603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 места работы родителя(ей) (законного(</w:t>
      </w:r>
      <w:proofErr w:type="spellStart"/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</w:t>
      </w:r>
      <w:r w:rsidR="00860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5B55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______;</w:t>
      </w:r>
    </w:p>
    <w:p w:rsidR="00A27249" w:rsidRDefault="00A27249" w:rsidP="0086035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пред</w:t>
      </w:r>
      <w:r w:rsidR="006B5F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ставляю:</w:t>
      </w:r>
      <w:r w:rsidR="00860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2A70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B5588" w:rsidRPr="0053248B" w:rsidRDefault="005B5588" w:rsidP="0086035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2834"/>
        <w:gridCol w:w="5363"/>
      </w:tblGrid>
      <w:tr w:rsidR="0053248B" w:rsidRPr="0053248B" w:rsidTr="001256B9">
        <w:tc>
          <w:tcPr>
            <w:tcW w:w="1084" w:type="pct"/>
            <w:hideMark/>
          </w:tcPr>
          <w:p w:rsidR="009D740F" w:rsidRPr="0053248B" w:rsidRDefault="00180686" w:rsidP="00DA4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324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</w:t>
            </w:r>
            <w:r w:rsidR="006B5FC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</w:t>
            </w:r>
            <w:r w:rsidR="002730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9D740F" w:rsidRPr="005324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г.</w:t>
            </w:r>
          </w:p>
        </w:tc>
        <w:tc>
          <w:tcPr>
            <w:tcW w:w="1354" w:type="pct"/>
            <w:hideMark/>
          </w:tcPr>
          <w:p w:rsidR="009D740F" w:rsidRPr="0053248B" w:rsidRDefault="006B5FCE" w:rsidP="0012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Подпись:</w:t>
            </w:r>
            <w:r w:rsidR="009D740F" w:rsidRPr="005324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="001256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</w:t>
            </w:r>
          </w:p>
        </w:tc>
        <w:tc>
          <w:tcPr>
            <w:tcW w:w="2562" w:type="pct"/>
            <w:hideMark/>
          </w:tcPr>
          <w:p w:rsidR="009D740F" w:rsidRPr="0053248B" w:rsidRDefault="001256B9" w:rsidP="0012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Расшифровка Ф.И.О._____________________</w:t>
            </w:r>
          </w:p>
        </w:tc>
      </w:tr>
    </w:tbl>
    <w:p w:rsidR="009D740F" w:rsidRPr="0053248B" w:rsidRDefault="009D740F" w:rsidP="009D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уставом, с лицензией на осуществление образовательной деятельности, со свидетельством о государственной аккредитации, с общеобразовательными программами и другими документами, локальными актами МБОУ «</w:t>
      </w:r>
      <w:r w:rsidR="0086035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Академическая СОШ</w:t>
      </w:r>
      <w:r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регламентирующими организацию и осуществление образовательной деятельности, права и обязанности обучающихся, ознакомлен(а).</w:t>
      </w:r>
      <w:r w:rsidR="00F319D8" w:rsidRPr="0053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2802"/>
        <w:gridCol w:w="5363"/>
      </w:tblGrid>
      <w:tr w:rsidR="0053248B" w:rsidRPr="001256B9" w:rsidTr="001256B9">
        <w:tc>
          <w:tcPr>
            <w:tcW w:w="1099" w:type="pct"/>
            <w:hideMark/>
          </w:tcPr>
          <w:p w:rsidR="009D740F" w:rsidRPr="0053248B" w:rsidRDefault="00180686" w:rsidP="00DA4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324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</w:t>
            </w:r>
            <w:r w:rsidR="006B5FC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</w:t>
            </w:r>
            <w:r w:rsidR="002730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9D740F" w:rsidRPr="005324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г.</w:t>
            </w:r>
          </w:p>
        </w:tc>
        <w:tc>
          <w:tcPr>
            <w:tcW w:w="1339" w:type="pct"/>
            <w:hideMark/>
          </w:tcPr>
          <w:p w:rsidR="009D740F" w:rsidRPr="0053248B" w:rsidRDefault="00860358" w:rsidP="009D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6B5FCE" w:rsidRPr="006B5FC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Подпись:   </w:t>
            </w:r>
            <w:proofErr w:type="gramEnd"/>
            <w:r w:rsidR="006B5FCE" w:rsidRPr="006B5FC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</w:t>
            </w:r>
            <w:r w:rsidR="006B5FC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  <w:r w:rsidR="001256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</w:p>
        </w:tc>
        <w:tc>
          <w:tcPr>
            <w:tcW w:w="2562" w:type="pct"/>
            <w:hideMark/>
          </w:tcPr>
          <w:p w:rsidR="009D740F" w:rsidRPr="0053248B" w:rsidRDefault="001256B9" w:rsidP="0012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256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Расшифровка Ф.И.О._____________________</w:t>
            </w:r>
          </w:p>
        </w:tc>
      </w:tr>
    </w:tbl>
    <w:p w:rsidR="00F319D8" w:rsidRPr="0053248B" w:rsidRDefault="00F319D8" w:rsidP="00246B67">
      <w:pPr>
        <w:pStyle w:val="2"/>
        <w:shd w:val="clear" w:color="auto" w:fill="FFFFFF"/>
        <w:spacing w:before="0" w:after="25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6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Ознакомлен(а), что </w:t>
      </w:r>
      <w:r w:rsidR="00246B67" w:rsidRPr="00246B6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 </w:t>
      </w:r>
      <w:r w:rsidRPr="00246B6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01.09.</w:t>
      </w:r>
      <w:r w:rsidR="00246B67" w:rsidRPr="00246B6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2023 года учащиеся 1 класса обучаются</w:t>
      </w:r>
      <w:r w:rsidRPr="00246B6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 </w:t>
      </w:r>
      <w:r w:rsidR="00246B67" w:rsidRPr="00246B6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</w:t>
      </w:r>
      <w:r w:rsidR="009E461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="00246B67" w:rsidRPr="00246B6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 НОО, Приказ Министерства просвещения РФ от 16 ноября 2022 г. № 992 “Об утверждении федеральной образовательной программы начального общего образования”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688"/>
        <w:gridCol w:w="5373"/>
      </w:tblGrid>
      <w:tr w:rsidR="0053248B" w:rsidRPr="0053248B" w:rsidTr="001256B9">
        <w:tc>
          <w:tcPr>
            <w:tcW w:w="1149" w:type="pct"/>
            <w:hideMark/>
          </w:tcPr>
          <w:p w:rsidR="00F319D8" w:rsidRPr="0053248B" w:rsidRDefault="00F319D8" w:rsidP="00DA4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324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___________202</w:t>
            </w:r>
            <w:r w:rsidR="002730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Pr="005324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г.</w:t>
            </w:r>
          </w:p>
        </w:tc>
        <w:tc>
          <w:tcPr>
            <w:tcW w:w="1284" w:type="pct"/>
            <w:hideMark/>
          </w:tcPr>
          <w:p w:rsidR="00F319D8" w:rsidRPr="0053248B" w:rsidRDefault="00860358" w:rsidP="0020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Подпись:  </w:t>
            </w:r>
            <w:r w:rsidR="001256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End"/>
            <w:r w:rsidR="001256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</w:t>
            </w:r>
          </w:p>
        </w:tc>
        <w:tc>
          <w:tcPr>
            <w:tcW w:w="2567" w:type="pct"/>
            <w:hideMark/>
          </w:tcPr>
          <w:p w:rsidR="00F319D8" w:rsidRPr="0053248B" w:rsidRDefault="001256B9" w:rsidP="0012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256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Расшифровка Ф.И.О._____________________</w:t>
            </w:r>
          </w:p>
        </w:tc>
      </w:tr>
    </w:tbl>
    <w:p w:rsidR="00860358" w:rsidRDefault="009D740F" w:rsidP="00860358">
      <w:pPr>
        <w:pStyle w:val="a7"/>
        <w:spacing w:before="2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0358">
        <w:rPr>
          <w:rFonts w:ascii="Times New Roman" w:hAnsi="Times New Roman" w:cs="Times New Roman"/>
          <w:sz w:val="24"/>
          <w:szCs w:val="24"/>
          <w:lang w:eastAsia="ru-RU"/>
        </w:rPr>
        <w:t>Даю согласие МБОУ «</w:t>
      </w:r>
      <w:r w:rsidR="00860358" w:rsidRPr="00860358">
        <w:rPr>
          <w:rFonts w:ascii="Times New Roman" w:hAnsi="Times New Roman" w:cs="Times New Roman"/>
          <w:sz w:val="24"/>
          <w:szCs w:val="24"/>
          <w:lang w:eastAsia="ru-RU"/>
        </w:rPr>
        <w:t>Академическая СОШ</w:t>
      </w:r>
      <w:r w:rsidRPr="00860358">
        <w:rPr>
          <w:rFonts w:ascii="Times New Roman" w:hAnsi="Times New Roman" w:cs="Times New Roman"/>
          <w:sz w:val="24"/>
          <w:szCs w:val="24"/>
          <w:lang w:eastAsia="ru-RU"/>
        </w:rPr>
        <w:t>» на обр</w:t>
      </w:r>
      <w:r w:rsidR="00860358" w:rsidRPr="00860358">
        <w:rPr>
          <w:rFonts w:ascii="Times New Roman" w:hAnsi="Times New Roman" w:cs="Times New Roman"/>
          <w:sz w:val="24"/>
          <w:szCs w:val="24"/>
          <w:lang w:eastAsia="ru-RU"/>
        </w:rPr>
        <w:t>аб</w:t>
      </w:r>
      <w:r w:rsidR="00860358">
        <w:rPr>
          <w:rFonts w:ascii="Times New Roman" w:hAnsi="Times New Roman" w:cs="Times New Roman"/>
          <w:sz w:val="24"/>
          <w:szCs w:val="24"/>
          <w:lang w:eastAsia="ru-RU"/>
        </w:rPr>
        <w:t xml:space="preserve">отку моих персональных данных и </w:t>
      </w:r>
      <w:r w:rsidR="00860358" w:rsidRPr="00860358">
        <w:rPr>
          <w:rFonts w:ascii="Times New Roman" w:hAnsi="Times New Roman" w:cs="Times New Roman"/>
          <w:sz w:val="24"/>
          <w:szCs w:val="24"/>
          <w:lang w:eastAsia="ru-RU"/>
        </w:rPr>
        <w:t xml:space="preserve">персональных данных моего </w:t>
      </w:r>
      <w:r w:rsidRPr="00860358">
        <w:rPr>
          <w:rFonts w:ascii="Times New Roman" w:hAnsi="Times New Roman" w:cs="Times New Roman"/>
          <w:sz w:val="24"/>
          <w:szCs w:val="24"/>
          <w:lang w:eastAsia="ru-RU"/>
        </w:rPr>
        <w:t>ребенка</w:t>
      </w:r>
      <w:r w:rsidR="008603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248B" w:rsidRPr="00860358">
        <w:rPr>
          <w:rFonts w:ascii="Times New Roman" w:hAnsi="Times New Roman" w:cs="Times New Roman"/>
          <w:sz w:val="24"/>
          <w:szCs w:val="24"/>
          <w:lang w:eastAsia="ru-RU"/>
        </w:rPr>
        <w:t>(Ф.И.О.)</w:t>
      </w:r>
      <w:r w:rsidR="00860358" w:rsidRPr="008603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248B" w:rsidRPr="00860358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180686" w:rsidRPr="00860358"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="0086035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  <w:r w:rsidRPr="0086035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D740F" w:rsidRPr="00860358" w:rsidRDefault="009D740F" w:rsidP="00860358">
      <w:pPr>
        <w:pStyle w:val="a7"/>
        <w:spacing w:before="2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0358">
        <w:rPr>
          <w:rFonts w:ascii="Times New Roman" w:hAnsi="Times New Roman" w:cs="Times New Roman"/>
          <w:sz w:val="24"/>
          <w:szCs w:val="24"/>
          <w:lang w:eastAsia="ru-RU"/>
        </w:rPr>
        <w:t>в объеме, указанном в заявлении и прилагаемых документах, с целью организации его обучения и воспитания при оказании муниципальной услуги.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677"/>
        <w:gridCol w:w="5384"/>
      </w:tblGrid>
      <w:tr w:rsidR="0053248B" w:rsidRPr="0053248B" w:rsidTr="001256B9">
        <w:tc>
          <w:tcPr>
            <w:tcW w:w="1149" w:type="pct"/>
            <w:hideMark/>
          </w:tcPr>
          <w:p w:rsidR="009D740F" w:rsidRPr="0053248B" w:rsidRDefault="00180686" w:rsidP="00DA4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324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</w:t>
            </w:r>
            <w:r w:rsidR="009D740F" w:rsidRPr="005324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</w:t>
            </w:r>
            <w:r w:rsidR="002730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9D740F" w:rsidRPr="005324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г.</w:t>
            </w:r>
          </w:p>
        </w:tc>
        <w:tc>
          <w:tcPr>
            <w:tcW w:w="1279" w:type="pct"/>
            <w:hideMark/>
          </w:tcPr>
          <w:p w:rsidR="009D740F" w:rsidRPr="0053248B" w:rsidRDefault="009D740F" w:rsidP="009D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324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proofErr w:type="gramStart"/>
            <w:r w:rsidR="001256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Подпись:   </w:t>
            </w:r>
            <w:proofErr w:type="gramEnd"/>
            <w:r w:rsidR="001256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</w:t>
            </w:r>
          </w:p>
        </w:tc>
        <w:tc>
          <w:tcPr>
            <w:tcW w:w="2572" w:type="pct"/>
            <w:hideMark/>
          </w:tcPr>
          <w:p w:rsidR="009D740F" w:rsidRPr="0053248B" w:rsidRDefault="001256B9" w:rsidP="0012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256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Расшифровка Ф.И.О._____________________</w:t>
            </w:r>
          </w:p>
        </w:tc>
      </w:tr>
    </w:tbl>
    <w:p w:rsidR="001256B9" w:rsidRPr="001256B9" w:rsidRDefault="000A49AA" w:rsidP="00F451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принято и зарегистрировано в «Журнале приема заявлений о приеме на обучение в МБОУ «</w:t>
      </w:r>
      <w:r w:rsidR="0086035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Академическая СОШ</w:t>
      </w:r>
      <w:r w:rsidRPr="001256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451D1" w:rsidRPr="001256B9"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Pr="00125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окумент,</w:t>
      </w:r>
      <w:r w:rsidR="00F451D1" w:rsidRPr="0012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56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заверенный</w:t>
      </w:r>
      <w:r w:rsidR="00F451D1" w:rsidRPr="0012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подписью должностного лица </w:t>
      </w:r>
      <w:r w:rsidR="00F451D1" w:rsidRPr="001256B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86035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Академическая СОШ</w:t>
      </w:r>
      <w:r w:rsidR="00F451D1" w:rsidRPr="001256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256B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</w:t>
      </w:r>
      <w:r w:rsidR="00F451D1" w:rsidRPr="0012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получен. </w:t>
      </w:r>
    </w:p>
    <w:p w:rsidR="000A49AA" w:rsidRDefault="006B5FCE" w:rsidP="00F451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Дата:_____________ 202</w:t>
      </w:r>
      <w:r w:rsidR="002730B3">
        <w:rPr>
          <w:rFonts w:ascii="Times New Roman" w:hAnsi="Times New Roman" w:cs="Times New Roman"/>
        </w:rPr>
        <w:t>5</w:t>
      </w:r>
      <w:bookmarkStart w:id="0" w:name="_GoBack"/>
      <w:bookmarkEnd w:id="0"/>
      <w:r w:rsidR="000A49AA" w:rsidRPr="00F451D1">
        <w:rPr>
          <w:rFonts w:ascii="Times New Roman" w:hAnsi="Times New Roman" w:cs="Times New Roman"/>
        </w:rPr>
        <w:t xml:space="preserve">г.              </w:t>
      </w:r>
      <w:proofErr w:type="gramStart"/>
      <w:r w:rsidR="000A49AA" w:rsidRPr="00F451D1">
        <w:rPr>
          <w:rFonts w:ascii="Times New Roman" w:hAnsi="Times New Roman" w:cs="Times New Roman"/>
        </w:rPr>
        <w:t>Время:_</w:t>
      </w:r>
      <w:proofErr w:type="gramEnd"/>
      <w:r w:rsidR="000A49AA" w:rsidRPr="00F451D1">
        <w:rPr>
          <w:rFonts w:ascii="Times New Roman" w:hAnsi="Times New Roman" w:cs="Times New Roman"/>
        </w:rPr>
        <w:t>____________________</w:t>
      </w:r>
    </w:p>
    <w:p w:rsidR="00F451D1" w:rsidRPr="00F451D1" w:rsidRDefault="00F451D1" w:rsidP="00F451D1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Подпись:_</w:t>
      </w:r>
      <w:proofErr w:type="gramEnd"/>
      <w:r>
        <w:rPr>
          <w:rFonts w:ascii="Times New Roman" w:hAnsi="Times New Roman" w:cs="Times New Roman"/>
        </w:rPr>
        <w:t>______________________/_____________</w:t>
      </w:r>
      <w:r w:rsidR="001256B9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 (расшифровка подписи</w:t>
      </w:r>
      <w:r w:rsidR="001256B9">
        <w:rPr>
          <w:rFonts w:ascii="Times New Roman" w:hAnsi="Times New Roman" w:cs="Times New Roman"/>
        </w:rPr>
        <w:t xml:space="preserve"> Ф.И.О.</w:t>
      </w:r>
      <w:r>
        <w:rPr>
          <w:rFonts w:ascii="Times New Roman" w:hAnsi="Times New Roman" w:cs="Times New Roman"/>
        </w:rPr>
        <w:t>)</w:t>
      </w:r>
    </w:p>
    <w:sectPr w:rsidR="00F451D1" w:rsidRPr="00F451D1" w:rsidSect="00DA4A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B34016"/>
    <w:multiLevelType w:val="multilevel"/>
    <w:tmpl w:val="BA54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A4"/>
    <w:rsid w:val="000A49AA"/>
    <w:rsid w:val="000D2431"/>
    <w:rsid w:val="001256B9"/>
    <w:rsid w:val="00180686"/>
    <w:rsid w:val="001F5F31"/>
    <w:rsid w:val="00246B67"/>
    <w:rsid w:val="002730B3"/>
    <w:rsid w:val="002A7061"/>
    <w:rsid w:val="004470AB"/>
    <w:rsid w:val="0053248B"/>
    <w:rsid w:val="00592BBA"/>
    <w:rsid w:val="005B5588"/>
    <w:rsid w:val="00626C84"/>
    <w:rsid w:val="006B5FCE"/>
    <w:rsid w:val="007E2308"/>
    <w:rsid w:val="008261DA"/>
    <w:rsid w:val="00860358"/>
    <w:rsid w:val="008867A4"/>
    <w:rsid w:val="008A1B66"/>
    <w:rsid w:val="008B2248"/>
    <w:rsid w:val="00915E66"/>
    <w:rsid w:val="009D740F"/>
    <w:rsid w:val="009E461A"/>
    <w:rsid w:val="00A27249"/>
    <w:rsid w:val="00A57D1D"/>
    <w:rsid w:val="00B3402E"/>
    <w:rsid w:val="00C26C18"/>
    <w:rsid w:val="00C770DE"/>
    <w:rsid w:val="00C94F5D"/>
    <w:rsid w:val="00D17BBB"/>
    <w:rsid w:val="00DA4A3C"/>
    <w:rsid w:val="00EF68FE"/>
    <w:rsid w:val="00F319D8"/>
    <w:rsid w:val="00F4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DF49C-D723-4A31-9C82-1F31C53D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46B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D74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74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D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27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4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49A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46B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860358"/>
    <w:pPr>
      <w:ind w:left="720"/>
      <w:contextualSpacing/>
    </w:pPr>
  </w:style>
  <w:style w:type="paragraph" w:styleId="a7">
    <w:name w:val="No Spacing"/>
    <w:uiPriority w:val="1"/>
    <w:qFormat/>
    <w:rsid w:val="008603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6</cp:revision>
  <cp:lastPrinted>2024-03-25T10:09:00Z</cp:lastPrinted>
  <dcterms:created xsi:type="dcterms:W3CDTF">2024-03-25T09:45:00Z</dcterms:created>
  <dcterms:modified xsi:type="dcterms:W3CDTF">2025-04-07T20:52:00Z</dcterms:modified>
</cp:coreProperties>
</file>