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B3" w:rsidRDefault="000B04B3" w:rsidP="000B04B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по географии</w:t>
      </w:r>
    </w:p>
    <w:p w:rsidR="000B04B3" w:rsidRDefault="000B04B3" w:rsidP="000B04B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1</w:t>
      </w:r>
      <w:r w:rsidR="00110ED6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 Факторы, определяю</w:t>
      </w:r>
      <w:r w:rsidR="00E9175A">
        <w:rPr>
          <w:rFonts w:ascii="Times New Roman" w:hAnsi="Times New Roman" w:cs="Times New Roman"/>
          <w:b/>
          <w:sz w:val="24"/>
          <w:szCs w:val="24"/>
        </w:rPr>
        <w:t xml:space="preserve">щие климат России </w:t>
      </w:r>
    </w:p>
    <w:tbl>
      <w:tblPr>
        <w:tblStyle w:val="a7"/>
        <w:tblW w:w="15452" w:type="dxa"/>
        <w:tblInd w:w="-318" w:type="dxa"/>
        <w:tblLook w:val="04A0"/>
      </w:tblPr>
      <w:tblGrid>
        <w:gridCol w:w="3403"/>
        <w:gridCol w:w="12049"/>
      </w:tblGrid>
      <w:tr w:rsidR="000B04B3" w:rsidTr="00370113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4B3" w:rsidRDefault="000B04B3" w:rsidP="0051171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цели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4B3" w:rsidRPr="000B04B3" w:rsidRDefault="000B04B3" w:rsidP="00511711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0B04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истематизировать и углубить знания обучающихся о климатообразующих факторах, рассмотреть солнечную радиацию как один из климатообразующих факторов, отработать самостоятельную постановку учебной задачи на тему и на урок на основе диалектических принципов познания</w:t>
            </w:r>
          </w:p>
        </w:tc>
      </w:tr>
      <w:tr w:rsidR="000B04B3" w:rsidTr="00370113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4B3" w:rsidRDefault="000B04B3" w:rsidP="0051171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4B3" w:rsidRDefault="000B04B3" w:rsidP="001B5ECA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c1"/>
                <w:color w:val="000000"/>
              </w:rPr>
              <w:t>Учебник</w:t>
            </w:r>
            <w:r>
              <w:rPr>
                <w:rStyle w:val="c1"/>
              </w:rPr>
              <w:t xml:space="preserve">: Е.М. </w:t>
            </w:r>
            <w:proofErr w:type="spellStart"/>
            <w:r>
              <w:rPr>
                <w:rStyle w:val="c1"/>
              </w:rPr>
              <w:t>Домогацких</w:t>
            </w:r>
            <w:proofErr w:type="spellEnd"/>
            <w:r>
              <w:rPr>
                <w:rStyle w:val="c1"/>
              </w:rPr>
              <w:t xml:space="preserve"> «География. Физическая география. </w:t>
            </w:r>
            <w:r w:rsidR="001B5ECA">
              <w:rPr>
                <w:rStyle w:val="c1"/>
              </w:rPr>
              <w:t>8</w:t>
            </w:r>
            <w:r>
              <w:rPr>
                <w:rStyle w:val="c1"/>
              </w:rPr>
              <w:t xml:space="preserve"> класс», М., «Русское слово», 2015, </w:t>
            </w:r>
            <w:r>
              <w:rPr>
                <w:color w:val="000000"/>
                <w:shd w:val="clear" w:color="auto" w:fill="FFFFFF"/>
              </w:rPr>
              <w:t xml:space="preserve"> физическая карта России, </w:t>
            </w:r>
            <w:proofErr w:type="spellStart"/>
            <w:r>
              <w:rPr>
                <w:color w:val="000000"/>
                <w:shd w:val="clear" w:color="auto" w:fill="FFFFFF"/>
              </w:rPr>
              <w:t>мультимедийный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проектор</w:t>
            </w:r>
          </w:p>
        </w:tc>
      </w:tr>
      <w:tr w:rsidR="000B04B3" w:rsidTr="00370113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4B3" w:rsidRDefault="000B04B3" w:rsidP="0051171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 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4B3" w:rsidRPr="00B5730E" w:rsidRDefault="000B04B3" w:rsidP="0051171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Климат, климатообразующий фактор, солнечная радиация, прямая, рассеянная, отражённая, суммарная, ветры западного переноса, муссоны</w:t>
            </w:r>
            <w:proofErr w:type="gramEnd"/>
          </w:p>
        </w:tc>
      </w:tr>
    </w:tbl>
    <w:p w:rsidR="000B04B3" w:rsidRDefault="000B04B3" w:rsidP="000B04B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0B04B3" w:rsidRDefault="000B04B3" w:rsidP="000B04B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Организационная структура урока</w:t>
      </w:r>
    </w:p>
    <w:tbl>
      <w:tblPr>
        <w:tblStyle w:val="a7"/>
        <w:tblW w:w="15452" w:type="dxa"/>
        <w:tblInd w:w="-318" w:type="dxa"/>
        <w:tblLayout w:type="fixed"/>
        <w:tblLook w:val="04A0"/>
      </w:tblPr>
      <w:tblGrid>
        <w:gridCol w:w="2553"/>
        <w:gridCol w:w="5811"/>
        <w:gridCol w:w="3119"/>
        <w:gridCol w:w="3969"/>
      </w:tblGrid>
      <w:tr w:rsidR="000B04B3" w:rsidTr="00E44B6C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4B3" w:rsidRDefault="000B04B3" w:rsidP="00511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4B3" w:rsidRDefault="000B04B3" w:rsidP="00511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4B3" w:rsidRDefault="000B04B3" w:rsidP="00511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4B3" w:rsidRDefault="00E44B6C" w:rsidP="00511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 w:rsidR="000B0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B04B3" w:rsidTr="00E44B6C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4B3" w:rsidRDefault="000B04B3" w:rsidP="0051171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Организационный момент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4B3" w:rsidRPr="00172184" w:rsidRDefault="000B04B3" w:rsidP="0051171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184">
              <w:rPr>
                <w:rFonts w:ascii="Times New Roman" w:hAnsi="Times New Roman" w:cs="Times New Roman"/>
                <w:sz w:val="24"/>
                <w:szCs w:val="24"/>
              </w:rPr>
              <w:t>Приветствие учителя:</w:t>
            </w:r>
          </w:p>
          <w:p w:rsidR="000B04B3" w:rsidRPr="00172184" w:rsidRDefault="000B04B3" w:rsidP="00511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184">
              <w:rPr>
                <w:rFonts w:ascii="Times New Roman" w:hAnsi="Times New Roman" w:cs="Times New Roman"/>
                <w:iCs/>
                <w:sz w:val="24"/>
                <w:szCs w:val="24"/>
              </w:rPr>
              <w:t>Добрый день,  дорогие ребята. Я рада видеть вас на уроке, хочется, чтобы наш урок прошел динамично,</w:t>
            </w:r>
            <w:r w:rsidRPr="00172184">
              <w:rPr>
                <w:rFonts w:ascii="Times New Roman" w:hAnsi="Times New Roman" w:cs="Times New Roman"/>
                <w:sz w:val="24"/>
                <w:szCs w:val="24"/>
              </w:rPr>
              <w:t xml:space="preserve"> мы поработали продуктивно, открыли для себя много новых знаний, узнали новое и интересное для себя. Успехов нам!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4B3" w:rsidRPr="00172184" w:rsidRDefault="000B04B3" w:rsidP="005117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Приветствие учителя, готовность к уроку </w:t>
            </w:r>
          </w:p>
          <w:p w:rsidR="000B04B3" w:rsidRPr="00172184" w:rsidRDefault="000B04B3" w:rsidP="005117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04B3" w:rsidRPr="00172184" w:rsidRDefault="000B04B3" w:rsidP="005117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04B3" w:rsidRPr="00172184" w:rsidRDefault="000B04B3" w:rsidP="005117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B6C" w:rsidRPr="00F95A8A" w:rsidRDefault="00E44B6C" w:rsidP="00E44B6C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</w:rPr>
            </w:pPr>
            <w:proofErr w:type="gramStart"/>
            <w:r w:rsidRPr="00F95A8A">
              <w:rPr>
                <w:rFonts w:ascii="Times New Roman" w:hAnsi="Times New Roman"/>
                <w:b/>
                <w:bCs/>
                <w:color w:val="170E02"/>
              </w:rPr>
              <w:t>Личностные</w:t>
            </w:r>
            <w:proofErr w:type="gramEnd"/>
            <w:r w:rsidRPr="00F95A8A">
              <w:rPr>
                <w:rFonts w:ascii="Times New Roman" w:hAnsi="Times New Roman"/>
                <w:b/>
              </w:rPr>
              <w:t xml:space="preserve">: </w:t>
            </w:r>
            <w:r w:rsidRPr="00F95A8A">
              <w:rPr>
                <w:rFonts w:ascii="Times New Roman" w:hAnsi="Times New Roman"/>
              </w:rPr>
              <w:t xml:space="preserve">развитие познавательного интереса, формирование определенных познавательных потребностей и учебных мотивов; </w:t>
            </w:r>
          </w:p>
          <w:p w:rsidR="00E44B6C" w:rsidRPr="00F95A8A" w:rsidRDefault="00E44B6C" w:rsidP="00E44B6C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</w:rPr>
            </w:pPr>
            <w:r w:rsidRPr="00F95A8A">
              <w:rPr>
                <w:rFonts w:ascii="Times New Roman" w:hAnsi="Times New Roman"/>
              </w:rPr>
              <w:t>Подготовка рабочего места.</w:t>
            </w:r>
          </w:p>
          <w:p w:rsidR="00E44B6C" w:rsidRPr="00F95A8A" w:rsidRDefault="00E44B6C" w:rsidP="00E44B6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F95A8A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>Регулятивные</w:t>
            </w:r>
            <w:r w:rsidRPr="00F95A8A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: </w:t>
            </w:r>
            <w:r w:rsidRPr="00F95A8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учебной задачи на основе соотнесения того, что уже известно и усвоено учащимся, и того, что еще неизвестно;</w:t>
            </w:r>
          </w:p>
          <w:p w:rsidR="00E44B6C" w:rsidRPr="00F95A8A" w:rsidRDefault="00E44B6C" w:rsidP="00E44B6C">
            <w:pPr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  <w:proofErr w:type="gramStart"/>
            <w:r w:rsidRPr="00F95A8A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>Коммуникативные</w:t>
            </w:r>
            <w:r w:rsidRPr="00F95A8A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: </w:t>
            </w:r>
            <w:r w:rsidRPr="00F95A8A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планирование  учебного сотрудничества с учителем и сверстниками</w:t>
            </w:r>
            <w:proofErr w:type="gramEnd"/>
          </w:p>
          <w:p w:rsidR="000B04B3" w:rsidRDefault="000B04B3" w:rsidP="0051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4B3" w:rsidTr="00E44B6C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4B3" w:rsidRDefault="000B04B3" w:rsidP="00511711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Актуализация знаний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4B3" w:rsidRPr="000B04B3" w:rsidRDefault="000B04B3" w:rsidP="000B04B3">
            <w:pPr>
              <w:tabs>
                <w:tab w:val="left" w:pos="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04B3">
              <w:rPr>
                <w:rFonts w:ascii="Times New Roman" w:hAnsi="Times New Roman" w:cs="Times New Roman"/>
                <w:sz w:val="24"/>
                <w:szCs w:val="24"/>
              </w:rPr>
              <w:t>В курсе географии 8 класса мы изучаем природу России. Давайте вспомним основные географические характеристики нашей страны, которые мы уже изучили.</w:t>
            </w:r>
          </w:p>
          <w:p w:rsidR="000B04B3" w:rsidRPr="000B04B3" w:rsidRDefault="000B04B3" w:rsidP="000B04B3">
            <w:pPr>
              <w:pStyle w:val="a6"/>
              <w:numPr>
                <w:ilvl w:val="0"/>
                <w:numId w:val="3"/>
              </w:numPr>
              <w:tabs>
                <w:tab w:val="left" w:pos="84"/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4B3">
              <w:rPr>
                <w:rFonts w:ascii="Times New Roman" w:hAnsi="Times New Roman" w:cs="Times New Roman"/>
                <w:sz w:val="24"/>
                <w:szCs w:val="24"/>
              </w:rPr>
              <w:t xml:space="preserve">На каком материке расположена Россия? </w:t>
            </w:r>
          </w:p>
          <w:p w:rsidR="002D6930" w:rsidRDefault="000B04B3" w:rsidP="000B04B3">
            <w:pPr>
              <w:pStyle w:val="a6"/>
              <w:numPr>
                <w:ilvl w:val="0"/>
                <w:numId w:val="3"/>
              </w:numPr>
              <w:tabs>
                <w:tab w:val="left" w:pos="84"/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930">
              <w:rPr>
                <w:rFonts w:ascii="Times New Roman" w:hAnsi="Times New Roman" w:cs="Times New Roman"/>
                <w:sz w:val="24"/>
                <w:szCs w:val="24"/>
              </w:rPr>
              <w:t>В каких частях света?</w:t>
            </w:r>
          </w:p>
          <w:p w:rsidR="000B04B3" w:rsidRPr="002D6930" w:rsidRDefault="000B04B3" w:rsidP="000B04B3">
            <w:pPr>
              <w:pStyle w:val="a6"/>
              <w:numPr>
                <w:ilvl w:val="0"/>
                <w:numId w:val="3"/>
              </w:numPr>
              <w:tabs>
                <w:tab w:val="left" w:pos="84"/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930" w:rsidRPr="002D6930">
              <w:rPr>
                <w:rFonts w:ascii="Times New Roman" w:hAnsi="Times New Roman" w:cs="Times New Roman"/>
                <w:sz w:val="24"/>
                <w:szCs w:val="24"/>
              </w:rPr>
              <w:t xml:space="preserve">Какими океанами омывается? </w:t>
            </w:r>
          </w:p>
          <w:p w:rsidR="002D6930" w:rsidRDefault="000B04B3" w:rsidP="000B04B3">
            <w:pPr>
              <w:pStyle w:val="a6"/>
              <w:numPr>
                <w:ilvl w:val="0"/>
                <w:numId w:val="3"/>
              </w:numPr>
              <w:tabs>
                <w:tab w:val="left" w:pos="84"/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Сколько стран-соседей первого порядка? </w:t>
            </w:r>
          </w:p>
          <w:p w:rsidR="000B04B3" w:rsidRPr="002D6930" w:rsidRDefault="000B04B3" w:rsidP="000B04B3">
            <w:pPr>
              <w:pStyle w:val="a6"/>
              <w:numPr>
                <w:ilvl w:val="0"/>
                <w:numId w:val="3"/>
              </w:numPr>
              <w:tabs>
                <w:tab w:val="left" w:pos="84"/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930">
              <w:rPr>
                <w:rFonts w:ascii="Times New Roman" w:hAnsi="Times New Roman" w:cs="Times New Roman"/>
                <w:sz w:val="24"/>
                <w:szCs w:val="24"/>
              </w:rPr>
              <w:t>Расстояние от крайне</w:t>
            </w:r>
            <w:r w:rsidR="002D6930">
              <w:rPr>
                <w:rFonts w:ascii="Times New Roman" w:hAnsi="Times New Roman" w:cs="Times New Roman"/>
                <w:sz w:val="24"/>
                <w:szCs w:val="24"/>
              </w:rPr>
              <w:t xml:space="preserve">й западной точки </w:t>
            </w:r>
            <w:proofErr w:type="gramStart"/>
            <w:r w:rsidR="002D693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2D6930">
              <w:rPr>
                <w:rFonts w:ascii="Times New Roman" w:hAnsi="Times New Roman" w:cs="Times New Roman"/>
                <w:sz w:val="24"/>
                <w:szCs w:val="24"/>
              </w:rPr>
              <w:t xml:space="preserve"> восточной? </w:t>
            </w:r>
          </w:p>
          <w:p w:rsidR="000B04B3" w:rsidRPr="00370113" w:rsidRDefault="000B04B3" w:rsidP="00370113">
            <w:pPr>
              <w:pStyle w:val="a6"/>
              <w:numPr>
                <w:ilvl w:val="0"/>
                <w:numId w:val="3"/>
              </w:numPr>
              <w:tabs>
                <w:tab w:val="left" w:pos="84"/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4B3">
              <w:rPr>
                <w:rFonts w:ascii="Times New Roman" w:hAnsi="Times New Roman" w:cs="Times New Roman"/>
                <w:sz w:val="24"/>
                <w:szCs w:val="24"/>
              </w:rPr>
              <w:t>Расстояние от кр</w:t>
            </w:r>
            <w:r w:rsidR="002D6930">
              <w:rPr>
                <w:rFonts w:ascii="Times New Roman" w:hAnsi="Times New Roman" w:cs="Times New Roman"/>
                <w:sz w:val="24"/>
                <w:szCs w:val="24"/>
              </w:rPr>
              <w:t xml:space="preserve">айней северной точки </w:t>
            </w:r>
            <w:proofErr w:type="gramStart"/>
            <w:r w:rsidR="002D693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2D6930">
              <w:rPr>
                <w:rFonts w:ascii="Times New Roman" w:hAnsi="Times New Roman" w:cs="Times New Roman"/>
                <w:sz w:val="24"/>
                <w:szCs w:val="24"/>
              </w:rPr>
              <w:t xml:space="preserve"> южной?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30" w:rsidRPr="00370113" w:rsidRDefault="000B04B3" w:rsidP="00370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Приветствуют учителя. </w:t>
            </w:r>
          </w:p>
          <w:p w:rsidR="002D6930" w:rsidRDefault="002D6930" w:rsidP="002D6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Евразия</w:t>
            </w:r>
          </w:p>
          <w:p w:rsidR="002D6930" w:rsidRDefault="002D6930" w:rsidP="002D6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6930" w:rsidRPr="00172184" w:rsidRDefault="002D6930" w:rsidP="002D6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Европа и Азия</w:t>
            </w:r>
          </w:p>
          <w:p w:rsidR="000B04B3" w:rsidRDefault="002D6930" w:rsidP="00511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4B3">
              <w:rPr>
                <w:rFonts w:ascii="Times New Roman" w:hAnsi="Times New Roman" w:cs="Times New Roman"/>
                <w:sz w:val="24"/>
                <w:szCs w:val="24"/>
              </w:rPr>
              <w:t>Атлантическим, Тихим, Северным Ледовитым</w:t>
            </w:r>
          </w:p>
          <w:p w:rsidR="002D6930" w:rsidRDefault="002D6930" w:rsidP="00511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D6930" w:rsidRDefault="002D6930" w:rsidP="00511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9000 км</w:t>
            </w:r>
          </w:p>
          <w:p w:rsidR="002D6930" w:rsidRPr="00172184" w:rsidRDefault="002D6930" w:rsidP="00511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4B3">
              <w:rPr>
                <w:rFonts w:ascii="Times New Roman" w:hAnsi="Times New Roman" w:cs="Times New Roman"/>
                <w:sz w:val="24"/>
                <w:szCs w:val="24"/>
              </w:rPr>
              <w:t>4000 км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B6C" w:rsidRPr="00F95A8A" w:rsidRDefault="00E44B6C" w:rsidP="00E44B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F95A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95A8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выделение-формулирование познавательной цели</w:t>
            </w:r>
            <w:proofErr w:type="gramStart"/>
            <w:r w:rsidRPr="00F95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95A8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проблемы.</w:t>
            </w:r>
          </w:p>
          <w:p w:rsidR="00E44B6C" w:rsidRPr="00F95A8A" w:rsidRDefault="00E44B6C" w:rsidP="00E44B6C">
            <w:pPr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F95A8A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  <w:proofErr w:type="gramStart"/>
            <w:r w:rsidRPr="00F95A8A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>Коммуникативные</w:t>
            </w:r>
            <w:proofErr w:type="gramEnd"/>
            <w:r w:rsidRPr="00F95A8A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: </w:t>
            </w:r>
            <w:r w:rsidRPr="00F95A8A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 xml:space="preserve">планирование </w:t>
            </w:r>
          </w:p>
          <w:p w:rsidR="00E44B6C" w:rsidRPr="00F95A8A" w:rsidRDefault="00E44B6C" w:rsidP="00E44B6C">
            <w:pPr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F95A8A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учебного сотрудничества с учителем и сверстниками</w:t>
            </w:r>
          </w:p>
          <w:p w:rsidR="00E44B6C" w:rsidRPr="00F95A8A" w:rsidRDefault="00E44B6C" w:rsidP="00E44B6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F95A8A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lastRenderedPageBreak/>
              <w:t>Регулятивные</w:t>
            </w:r>
            <w:r w:rsidRPr="00F95A8A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  <w:t>:</w:t>
            </w:r>
            <w:proofErr w:type="gramStart"/>
            <w:r w:rsidRPr="00F95A8A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F95A8A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.</w:t>
            </w:r>
            <w:proofErr w:type="spellStart"/>
            <w:proofErr w:type="gramEnd"/>
            <w:r w:rsidRPr="00F95A8A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целеполагание</w:t>
            </w:r>
            <w:proofErr w:type="spellEnd"/>
          </w:p>
          <w:p w:rsidR="000B04B3" w:rsidRDefault="000B04B3" w:rsidP="0051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4B3" w:rsidTr="00E44B6C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4B3" w:rsidRDefault="000B04B3" w:rsidP="0051171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проблемной ситуации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4B3" w:rsidRPr="000B04B3" w:rsidRDefault="000B04B3" w:rsidP="000B04B3">
            <w:pPr>
              <w:tabs>
                <w:tab w:val="left" w:pos="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04B3">
              <w:rPr>
                <w:rFonts w:ascii="Times New Roman" w:hAnsi="Times New Roman" w:cs="Times New Roman"/>
                <w:sz w:val="24"/>
                <w:szCs w:val="24"/>
              </w:rPr>
              <w:t>Итак, наша страна занимает огромную площадь, занимает 2 части света, омывается тремя океанами. Как вы думаете, это будет влиять на природу страны? И в первую очередь это определит разнообразие климатических условий.</w:t>
            </w:r>
          </w:p>
          <w:p w:rsidR="000B04B3" w:rsidRPr="000B04B3" w:rsidRDefault="000B04B3" w:rsidP="000B04B3">
            <w:pPr>
              <w:tabs>
                <w:tab w:val="left" w:pos="84"/>
              </w:tabs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0B04B3">
              <w:rPr>
                <w:rFonts w:ascii="Times New Roman" w:hAnsi="Times New Roman" w:cs="Times New Roman"/>
                <w:sz w:val="24"/>
                <w:szCs w:val="24"/>
              </w:rPr>
              <w:t>Глава: Климат и климатические ресурсы.</w:t>
            </w:r>
          </w:p>
          <w:p w:rsidR="000B04B3" w:rsidRPr="000B04B3" w:rsidRDefault="000B04B3" w:rsidP="000B04B3">
            <w:pPr>
              <w:tabs>
                <w:tab w:val="left" w:pos="84"/>
              </w:tabs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0B04B3">
              <w:rPr>
                <w:rFonts w:ascii="Times New Roman" w:hAnsi="Times New Roman" w:cs="Times New Roman"/>
                <w:sz w:val="24"/>
                <w:szCs w:val="24"/>
              </w:rPr>
              <w:t>Тема: Факторы, определяющие климат России.</w:t>
            </w:r>
          </w:p>
          <w:p w:rsidR="000B04B3" w:rsidRPr="000B04B3" w:rsidRDefault="000B04B3" w:rsidP="000B04B3">
            <w:pPr>
              <w:tabs>
                <w:tab w:val="left" w:pos="84"/>
              </w:tabs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0B04B3">
              <w:rPr>
                <w:rFonts w:ascii="Times New Roman" w:hAnsi="Times New Roman" w:cs="Times New Roman"/>
                <w:sz w:val="24"/>
                <w:szCs w:val="24"/>
              </w:rPr>
              <w:t>Что вы знаете о данной теме? Что хотите узнать? Учащиеся формулируют цель и задачи урока.</w:t>
            </w:r>
          </w:p>
          <w:p w:rsidR="000B04B3" w:rsidRPr="002D6930" w:rsidRDefault="000B04B3" w:rsidP="00511711">
            <w:pPr>
              <w:tabs>
                <w:tab w:val="left" w:pos="367"/>
              </w:tabs>
              <w:ind w:left="57" w:right="57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1721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   </w:t>
            </w:r>
            <w:r w:rsidRPr="002D693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Зафиксировать проблему на доске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4B3" w:rsidRPr="00172184" w:rsidRDefault="000B04B3" w:rsidP="0051171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184">
              <w:rPr>
                <w:rFonts w:ascii="Times New Roman" w:hAnsi="Times New Roman" w:cs="Times New Roman"/>
                <w:sz w:val="24"/>
                <w:szCs w:val="24"/>
              </w:rPr>
              <w:t>Вступают в диалог с учителем (выполняя задания) выявляют противоречие – проговаривают и осознают его.</w:t>
            </w:r>
          </w:p>
          <w:p w:rsidR="000B04B3" w:rsidRPr="00172184" w:rsidRDefault="000B04B3" w:rsidP="00511711">
            <w:pPr>
              <w:pStyle w:val="a4"/>
              <w:jc w:val="both"/>
              <w:rPr>
                <w:b w:val="0"/>
                <w:bCs w:val="0"/>
              </w:rPr>
            </w:pPr>
            <w:r w:rsidRPr="00172184">
              <w:rPr>
                <w:b w:val="0"/>
                <w:bCs w:val="0"/>
              </w:rPr>
              <w:t>Анализируют, сравнивают и обобщают  факты. Выявляют причины.</w:t>
            </w:r>
          </w:p>
          <w:p w:rsidR="000B04B3" w:rsidRPr="009B5E2E" w:rsidRDefault="000B04B3" w:rsidP="00511711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9B5E2E">
              <w:rPr>
                <w:rFonts w:ascii="Times New Roman" w:hAnsi="Times New Roman" w:cs="Times New Roman"/>
              </w:rPr>
              <w:t>Учащиеся записывают тему урока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B04B3" w:rsidRPr="00172184" w:rsidRDefault="000B04B3" w:rsidP="00511711">
            <w:pPr>
              <w:pStyle w:val="a3"/>
              <w:shd w:val="clear" w:color="auto" w:fill="FFFFFF"/>
              <w:spacing w:before="0" w:beforeAutospacing="0" w:after="0" w:afterAutospacing="0" w:line="288" w:lineRule="atLeast"/>
            </w:pPr>
            <w:r w:rsidRPr="009B5E2E">
              <w:t>Учащиеся выдвигают варианты гипотез на поставленную проблему.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B6C" w:rsidRPr="00F95A8A" w:rsidRDefault="00E44B6C" w:rsidP="00E44B6C">
            <w:pPr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F95A8A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>Коммуникативные:</w:t>
            </w:r>
            <w:r w:rsidRPr="00F95A8A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 xml:space="preserve"> работают в парах, состав</w:t>
            </w:r>
            <w:r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ляют вопросы, взаимно проверяют.</w:t>
            </w:r>
          </w:p>
          <w:p w:rsidR="00E44B6C" w:rsidRPr="00F95A8A" w:rsidRDefault="00E44B6C" w:rsidP="00E44B6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44B6C" w:rsidRPr="00F95A8A" w:rsidRDefault="00E44B6C" w:rsidP="00E44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F95A8A">
              <w:rPr>
                <w:rFonts w:ascii="Times New Roman" w:eastAsia="Times New Roman" w:hAnsi="Times New Roman" w:cs="Times New Roman"/>
                <w:sz w:val="24"/>
                <w:szCs w:val="24"/>
              </w:rPr>
              <w:t>: строят  логическую  цепь рассуждений</w:t>
            </w:r>
            <w:r w:rsidRPr="00F95A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5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делают выводы</w:t>
            </w:r>
          </w:p>
          <w:p w:rsidR="00E44B6C" w:rsidRPr="00F95A8A" w:rsidRDefault="00E44B6C" w:rsidP="00E44B6C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outlineLvl w:val="0"/>
              <w:rPr>
                <w:lang w:val="ru-RU"/>
              </w:rPr>
            </w:pPr>
            <w:r w:rsidRPr="00F95A8A">
              <w:rPr>
                <w:bCs w:val="0"/>
                <w:color w:val="170E02"/>
                <w:lang w:val="ru-RU"/>
              </w:rPr>
              <w:t xml:space="preserve">Регулятивные: </w:t>
            </w:r>
            <w:r w:rsidRPr="00F95A8A">
              <w:rPr>
                <w:b w:val="0"/>
                <w:color w:val="auto"/>
                <w:lang w:val="ru-RU"/>
              </w:rPr>
              <w:t>объясняют, анализируют, формулируют</w:t>
            </w:r>
          </w:p>
          <w:p w:rsidR="00E44B6C" w:rsidRPr="00F95A8A" w:rsidRDefault="00E44B6C" w:rsidP="00E44B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04B3" w:rsidRDefault="000B04B3" w:rsidP="0051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4B3" w:rsidTr="00E44B6C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4B3" w:rsidRDefault="000B04B3" w:rsidP="0051171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Целеполагания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4B3" w:rsidRPr="00172184" w:rsidRDefault="000B04B3" w:rsidP="00511711">
            <w:pPr>
              <w:tabs>
                <w:tab w:val="left" w:pos="367"/>
              </w:tabs>
              <w:ind w:left="57" w:right="5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21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Какие цели урока? У вас на столах лежат листы приращения знаний, </w:t>
            </w:r>
            <w:proofErr w:type="gramStart"/>
            <w:r w:rsidRPr="00172184">
              <w:rPr>
                <w:rFonts w:ascii="Times New Roman" w:hAnsi="Times New Roman" w:cs="Times New Roman"/>
                <w:iCs/>
                <w:sz w:val="24"/>
                <w:szCs w:val="24"/>
              </w:rPr>
              <w:t>отметьте у себя какие цели вы ставите</w:t>
            </w:r>
            <w:proofErr w:type="gramEnd"/>
            <w:r w:rsidRPr="001721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уроке и что вы знаете по данной теме?</w:t>
            </w:r>
          </w:p>
          <w:p w:rsidR="000B04B3" w:rsidRPr="002D6930" w:rsidRDefault="000B04B3" w:rsidP="00511711">
            <w:pPr>
              <w:tabs>
                <w:tab w:val="left" w:pos="367"/>
              </w:tabs>
              <w:ind w:left="57" w:right="5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69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Записать в тетрадь число и тему урока.</w:t>
            </w:r>
          </w:p>
          <w:p w:rsidR="000B04B3" w:rsidRPr="00172184" w:rsidRDefault="000B04B3" w:rsidP="0051171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184">
              <w:rPr>
                <w:rFonts w:ascii="Times New Roman" w:hAnsi="Times New Roman" w:cs="Times New Roman"/>
                <w:sz w:val="24"/>
                <w:szCs w:val="24"/>
              </w:rPr>
              <w:t>-Так как же изобразить неровности земной поверхности?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4B3" w:rsidRPr="00172184" w:rsidRDefault="000B04B3" w:rsidP="00511711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7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Проявляют познавательную инициативу. </w:t>
            </w:r>
          </w:p>
          <w:p w:rsidR="000B04B3" w:rsidRPr="00172184" w:rsidRDefault="000B04B3" w:rsidP="0051171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Осознают возникшие интеллектуальные затруднения, противоречия, дефицита знаний.</w:t>
            </w:r>
          </w:p>
          <w:p w:rsidR="000B04B3" w:rsidRPr="00172184" w:rsidRDefault="000B04B3" w:rsidP="0051171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Осознают цели предстоящей деятельности.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B6C" w:rsidRPr="00F95A8A" w:rsidRDefault="00E44B6C" w:rsidP="00E44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B6C" w:rsidRPr="00F95A8A" w:rsidRDefault="00E44B6C" w:rsidP="00E44B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</w:p>
          <w:p w:rsidR="00E44B6C" w:rsidRPr="00F95A8A" w:rsidRDefault="00E44B6C" w:rsidP="00E44B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8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осознанно и произвольно строить высказывания.</w:t>
            </w:r>
          </w:p>
          <w:p w:rsidR="000B04B3" w:rsidRDefault="00E44B6C" w:rsidP="00E44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A8A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</w:p>
        </w:tc>
      </w:tr>
      <w:tr w:rsidR="000B04B3" w:rsidTr="00E44B6C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4B3" w:rsidRDefault="000B04B3" w:rsidP="0051171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«Открытие» нового знания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4B3" w:rsidRPr="000B04B3" w:rsidRDefault="000B04B3" w:rsidP="000B04B3">
            <w:pPr>
              <w:tabs>
                <w:tab w:val="left" w:pos="84"/>
                <w:tab w:val="left" w:pos="226"/>
              </w:tabs>
              <w:ind w:firstLine="3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04B3">
              <w:rPr>
                <w:rFonts w:ascii="Times New Roman" w:hAnsi="Times New Roman" w:cs="Times New Roman"/>
                <w:i/>
                <w:sz w:val="24"/>
                <w:szCs w:val="24"/>
              </w:rPr>
              <w:t>П.1 Факторы формирующие климат.</w:t>
            </w:r>
          </w:p>
          <w:p w:rsidR="000B04B3" w:rsidRPr="000B04B3" w:rsidRDefault="000B04B3" w:rsidP="000B04B3">
            <w:pPr>
              <w:tabs>
                <w:tab w:val="left" w:pos="84"/>
                <w:tab w:val="left" w:pos="226"/>
              </w:tabs>
              <w:ind w:firstLine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B04B3">
              <w:rPr>
                <w:rFonts w:ascii="Times New Roman" w:hAnsi="Times New Roman" w:cs="Times New Roman"/>
                <w:sz w:val="24"/>
                <w:szCs w:val="24"/>
              </w:rPr>
              <w:t>Какие факторы формирующие климат вы знаете? Все ли они влияют на формирование климата нашей страны?</w:t>
            </w:r>
          </w:p>
          <w:p w:rsidR="000B04B3" w:rsidRPr="000B04B3" w:rsidRDefault="000B04B3" w:rsidP="000B04B3">
            <w:pPr>
              <w:tabs>
                <w:tab w:val="left" w:pos="84"/>
                <w:tab w:val="left" w:pos="226"/>
              </w:tabs>
              <w:ind w:firstLine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4B3">
              <w:rPr>
                <w:rFonts w:ascii="Times New Roman" w:hAnsi="Times New Roman" w:cs="Times New Roman"/>
                <w:sz w:val="24"/>
                <w:szCs w:val="24"/>
              </w:rPr>
              <w:t>Климат любой территории характеризуется основными климатическими показателями: количество тепла, осадков и распределение их по сезонам, испаряемость, коэффициент увлажнения.</w:t>
            </w:r>
          </w:p>
          <w:p w:rsidR="000B04B3" w:rsidRPr="000B04B3" w:rsidRDefault="000B04B3" w:rsidP="000B04B3">
            <w:pPr>
              <w:tabs>
                <w:tab w:val="left" w:pos="84"/>
                <w:tab w:val="left" w:pos="226"/>
              </w:tabs>
              <w:ind w:firstLine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4B3">
              <w:rPr>
                <w:rFonts w:ascii="Times New Roman" w:hAnsi="Times New Roman" w:cs="Times New Roman"/>
                <w:sz w:val="24"/>
                <w:szCs w:val="24"/>
              </w:rPr>
              <w:t>Какой из факторов формирования является основным? Давайте разберемся почему. Читаем на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4B3">
              <w:rPr>
                <w:rFonts w:ascii="Times New Roman" w:hAnsi="Times New Roman" w:cs="Times New Roman"/>
                <w:sz w:val="24"/>
                <w:szCs w:val="24"/>
              </w:rPr>
              <w:t xml:space="preserve">80 со слов «Большая протяженность…..» до слов </w:t>
            </w:r>
            <w:r w:rsidRPr="000B0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 величину….».</w:t>
            </w:r>
          </w:p>
          <w:p w:rsidR="000B04B3" w:rsidRPr="000B04B3" w:rsidRDefault="000B04B3" w:rsidP="000B04B3">
            <w:pPr>
              <w:tabs>
                <w:tab w:val="left" w:pos="84"/>
                <w:tab w:val="left" w:pos="226"/>
              </w:tabs>
              <w:ind w:firstLine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4B3">
              <w:rPr>
                <w:rFonts w:ascii="Times New Roman" w:hAnsi="Times New Roman" w:cs="Times New Roman"/>
                <w:sz w:val="24"/>
                <w:szCs w:val="24"/>
              </w:rPr>
              <w:t xml:space="preserve">Делаем вывод,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солнечной радиации больше? </w:t>
            </w:r>
            <w:r w:rsidRPr="000B0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46B2" w:rsidRPr="000B04B3">
              <w:rPr>
                <w:rFonts w:ascii="Times New Roman" w:hAnsi="Times New Roman" w:cs="Times New Roman"/>
                <w:sz w:val="24"/>
                <w:szCs w:val="24"/>
              </w:rPr>
              <w:t>Поэтому,</w:t>
            </w:r>
            <w:r w:rsidRPr="000B04B3">
              <w:rPr>
                <w:rFonts w:ascii="Times New Roman" w:hAnsi="Times New Roman" w:cs="Times New Roman"/>
                <w:sz w:val="24"/>
                <w:szCs w:val="24"/>
              </w:rPr>
              <w:t xml:space="preserve"> какие температуры там будут преобладать? </w:t>
            </w:r>
          </w:p>
          <w:p w:rsidR="000B04B3" w:rsidRPr="000B04B3" w:rsidRDefault="000B04B3" w:rsidP="000B04B3">
            <w:pPr>
              <w:tabs>
                <w:tab w:val="left" w:pos="84"/>
                <w:tab w:val="left" w:pos="226"/>
              </w:tabs>
              <w:ind w:firstLine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4B3">
              <w:rPr>
                <w:rFonts w:ascii="Times New Roman" w:hAnsi="Times New Roman" w:cs="Times New Roman"/>
                <w:sz w:val="24"/>
                <w:szCs w:val="24"/>
              </w:rPr>
              <w:t xml:space="preserve">Все ли солнечные лучи достигают поверхности? Что может им помешать? Достигает поверхности всего 45% солнечной радиации – это суммарная радиация. Дайте определение суммарной радиации и запишите в тетрадь. </w:t>
            </w:r>
          </w:p>
          <w:p w:rsidR="002146B2" w:rsidRDefault="000B04B3" w:rsidP="000B04B3">
            <w:pPr>
              <w:tabs>
                <w:tab w:val="left" w:pos="84"/>
                <w:tab w:val="left" w:pos="226"/>
              </w:tabs>
              <w:ind w:firstLine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4B3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рис.30 стр.81, изолиния суммарной радиации не совпадает с широтой. Почему? Расположите города по увеличению суммарной радиации: С-Петербург, Мурманск, Екатеринбург, Хабаровск, Москва. </w:t>
            </w:r>
          </w:p>
          <w:p w:rsidR="000B04B3" w:rsidRPr="000B04B3" w:rsidRDefault="000B04B3" w:rsidP="000B04B3">
            <w:pPr>
              <w:tabs>
                <w:tab w:val="left" w:pos="84"/>
                <w:tab w:val="left" w:pos="226"/>
              </w:tabs>
              <w:ind w:firstLine="3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04B3">
              <w:rPr>
                <w:rFonts w:ascii="Times New Roman" w:hAnsi="Times New Roman" w:cs="Times New Roman"/>
                <w:i/>
                <w:sz w:val="24"/>
                <w:szCs w:val="24"/>
              </w:rPr>
              <w:t>П.2 Влияние подстилающей поверхности на климат.</w:t>
            </w:r>
          </w:p>
          <w:p w:rsidR="000B04B3" w:rsidRPr="000B04B3" w:rsidRDefault="000B04B3" w:rsidP="000B04B3">
            <w:pPr>
              <w:tabs>
                <w:tab w:val="left" w:pos="84"/>
                <w:tab w:val="left" w:pos="226"/>
              </w:tabs>
              <w:ind w:firstLine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4B3">
              <w:rPr>
                <w:rFonts w:ascii="Times New Roman" w:hAnsi="Times New Roman" w:cs="Times New Roman"/>
                <w:sz w:val="24"/>
                <w:szCs w:val="24"/>
              </w:rPr>
              <w:t>Вспомните, что нагревается первым: поверхность или воздух над ней? Любая ли поверхность нагревается одинаково? Что нагреется быстрей песок или вода? Обратимся к стр.81-82. Какая поверхность отражает солнечные лучи сильней всего? Из приведенных в тексте примеров, что будет следующим? Таким образом, можно ли подстилающую поверхность назвать фактором формирующим климат и почему?</w:t>
            </w:r>
          </w:p>
          <w:p w:rsidR="000B04B3" w:rsidRPr="000B04B3" w:rsidRDefault="000B04B3" w:rsidP="000B04B3">
            <w:pPr>
              <w:tabs>
                <w:tab w:val="left" w:pos="84"/>
                <w:tab w:val="left" w:pos="226"/>
              </w:tabs>
              <w:ind w:firstLine="3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04B3">
              <w:rPr>
                <w:rFonts w:ascii="Times New Roman" w:hAnsi="Times New Roman" w:cs="Times New Roman"/>
                <w:i/>
                <w:sz w:val="24"/>
                <w:szCs w:val="24"/>
              </w:rPr>
              <w:t>П.3 Циркуляция воздушных масс.</w:t>
            </w:r>
          </w:p>
          <w:p w:rsidR="000B04B3" w:rsidRPr="000B04B3" w:rsidRDefault="000B04B3" w:rsidP="000B04B3">
            <w:pPr>
              <w:tabs>
                <w:tab w:val="left" w:pos="84"/>
                <w:tab w:val="left" w:pos="226"/>
              </w:tabs>
              <w:ind w:firstLine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4B3">
              <w:rPr>
                <w:rFonts w:ascii="Times New Roman" w:hAnsi="Times New Roman" w:cs="Times New Roman"/>
                <w:sz w:val="24"/>
                <w:szCs w:val="24"/>
              </w:rPr>
              <w:t xml:space="preserve">Если мы взглянем на поверхность всей Земли, то </w:t>
            </w:r>
            <w:proofErr w:type="gramStart"/>
            <w:r w:rsidRPr="000B04B3">
              <w:rPr>
                <w:rFonts w:ascii="Times New Roman" w:hAnsi="Times New Roman" w:cs="Times New Roman"/>
                <w:sz w:val="24"/>
                <w:szCs w:val="24"/>
              </w:rPr>
              <w:t>станет ясно на какие 2 части она делится</w:t>
            </w:r>
            <w:proofErr w:type="gramEnd"/>
            <w:r w:rsidRPr="000B04B3">
              <w:rPr>
                <w:rFonts w:ascii="Times New Roman" w:hAnsi="Times New Roman" w:cs="Times New Roman"/>
                <w:sz w:val="24"/>
                <w:szCs w:val="24"/>
              </w:rPr>
              <w:t xml:space="preserve">, это суша и вода. А поскольку они прогреваются по-разному, то над ними формируются разные воздушные массы, которые так и называются </w:t>
            </w:r>
            <w:r w:rsidR="001B5E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B04B3">
              <w:rPr>
                <w:rFonts w:ascii="Times New Roman" w:hAnsi="Times New Roman" w:cs="Times New Roman"/>
                <w:sz w:val="24"/>
                <w:szCs w:val="24"/>
              </w:rPr>
              <w:t xml:space="preserve"> континентальные и морские.</w:t>
            </w:r>
          </w:p>
          <w:p w:rsidR="000B04B3" w:rsidRPr="000B04B3" w:rsidRDefault="000B04B3" w:rsidP="000B04B3">
            <w:pPr>
              <w:tabs>
                <w:tab w:val="left" w:pos="84"/>
                <w:tab w:val="left" w:pos="226"/>
              </w:tabs>
              <w:ind w:firstLine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4B3">
              <w:rPr>
                <w:rFonts w:ascii="Times New Roman" w:hAnsi="Times New Roman" w:cs="Times New Roman"/>
                <w:sz w:val="24"/>
                <w:szCs w:val="24"/>
              </w:rPr>
              <w:t>На территорию России оказывают влияние тропические и умеренные воздушные массы Атлантического и Тихого океана, арктический воздух Северного Ледовитого океана.</w:t>
            </w:r>
          </w:p>
          <w:p w:rsidR="000B04B3" w:rsidRPr="000B04B3" w:rsidRDefault="000B04B3" w:rsidP="000B04B3">
            <w:pPr>
              <w:tabs>
                <w:tab w:val="left" w:pos="84"/>
                <w:tab w:val="left" w:pos="226"/>
              </w:tabs>
              <w:ind w:firstLine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4B3">
              <w:rPr>
                <w:rFonts w:ascii="Times New Roman" w:hAnsi="Times New Roman" w:cs="Times New Roman"/>
                <w:sz w:val="24"/>
                <w:szCs w:val="24"/>
              </w:rPr>
              <w:t xml:space="preserve">Откройте атласы на климатической карте России. Как изображается движение воздушных масс? Что </w:t>
            </w:r>
            <w:r w:rsidRPr="000B0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означают буквы над стрелками? Найдите территорию нашей области. Какие воздушные массы действуют на её климат? Пользуясь стр.83 дайте определение трансформации. Для каких воздушных масс это характерно? </w:t>
            </w:r>
          </w:p>
          <w:p w:rsidR="000B04B3" w:rsidRPr="000B04B3" w:rsidRDefault="000B04B3" w:rsidP="000B04B3">
            <w:pPr>
              <w:tabs>
                <w:tab w:val="left" w:pos="84"/>
                <w:tab w:val="left" w:pos="226"/>
              </w:tabs>
              <w:ind w:firstLine="3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04B3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рассказывает сообщение «Атмосферные фронты. Образование и виды», данное ему на прошлом уроке. Внимательно послушав </w:t>
            </w:r>
            <w:proofErr w:type="gramStart"/>
            <w:r w:rsidRPr="000B04B3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proofErr w:type="gramEnd"/>
            <w:r w:rsidRPr="000B04B3">
              <w:rPr>
                <w:rFonts w:ascii="Times New Roman" w:hAnsi="Times New Roman" w:cs="Times New Roman"/>
                <w:sz w:val="24"/>
                <w:szCs w:val="24"/>
              </w:rPr>
              <w:t xml:space="preserve"> ученики продолжают заполнять технологические карты до конца. </w:t>
            </w:r>
          </w:p>
          <w:p w:rsidR="000B04B3" w:rsidRPr="000B04B3" w:rsidRDefault="000B04B3" w:rsidP="000B04B3">
            <w:pPr>
              <w:tabs>
                <w:tab w:val="left" w:pos="84"/>
                <w:tab w:val="left" w:pos="226"/>
              </w:tabs>
              <w:ind w:firstLine="3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04B3">
              <w:rPr>
                <w:rFonts w:ascii="Times New Roman" w:hAnsi="Times New Roman" w:cs="Times New Roman"/>
                <w:i/>
                <w:sz w:val="24"/>
                <w:szCs w:val="24"/>
              </w:rPr>
              <w:t>П.4 Циклоны и антициклоны</w:t>
            </w:r>
          </w:p>
          <w:p w:rsidR="000B04B3" w:rsidRPr="000B04B3" w:rsidRDefault="000B04B3" w:rsidP="000B04B3">
            <w:pPr>
              <w:tabs>
                <w:tab w:val="left" w:pos="84"/>
                <w:tab w:val="left" w:pos="226"/>
              </w:tabs>
              <w:ind w:firstLine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4B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понятием атмосферный фронт связано формирование гигантских вихрей – циклонов и антициклонов. Пользуясь стр.84 выпишите их определения. Посмотрите на рис.33 и ответьте на </w:t>
            </w:r>
            <w:proofErr w:type="gramStart"/>
            <w:r w:rsidRPr="000B04B3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0B04B3">
              <w:rPr>
                <w:rFonts w:ascii="Times New Roman" w:hAnsi="Times New Roman" w:cs="Times New Roman"/>
                <w:sz w:val="24"/>
                <w:szCs w:val="24"/>
              </w:rPr>
              <w:t>: в каком направлении движется воздух в циклоне? Что с ним происходит в центре? Итак, прогретый воздух поднимается вверх. А мы знаем, что воздух с высотой остывает и происходит конденсация, выпадают осадки.</w:t>
            </w:r>
          </w:p>
          <w:p w:rsidR="000B04B3" w:rsidRPr="000B04B3" w:rsidRDefault="000B04B3" w:rsidP="000B04B3">
            <w:pPr>
              <w:tabs>
                <w:tab w:val="left" w:pos="84"/>
                <w:tab w:val="left" w:pos="226"/>
              </w:tabs>
              <w:ind w:firstLine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4B3">
              <w:rPr>
                <w:rFonts w:ascii="Times New Roman" w:hAnsi="Times New Roman" w:cs="Times New Roman"/>
                <w:sz w:val="24"/>
                <w:szCs w:val="24"/>
              </w:rPr>
              <w:tab/>
              <w:t>Зарисуйте схему циклона в тетрадь, укажите в ней направление движения воздуха, ширину атмосферного вихря и скорость его движения.</w:t>
            </w:r>
          </w:p>
          <w:p w:rsidR="000B04B3" w:rsidRPr="000B04B3" w:rsidRDefault="000B04B3" w:rsidP="000B04B3">
            <w:pPr>
              <w:tabs>
                <w:tab w:val="left" w:pos="84"/>
                <w:tab w:val="left" w:pos="226"/>
              </w:tabs>
              <w:ind w:firstLine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4B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 же будут перемещаться циклоны по территории </w:t>
            </w:r>
            <w:proofErr w:type="gramStart"/>
            <w:r w:rsidRPr="000B04B3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gramEnd"/>
            <w:r w:rsidRPr="000B04B3">
              <w:rPr>
                <w:rFonts w:ascii="Times New Roman" w:hAnsi="Times New Roman" w:cs="Times New Roman"/>
                <w:sz w:val="24"/>
                <w:szCs w:val="24"/>
              </w:rPr>
              <w:t xml:space="preserve"> если у нас господствует западный перенос? </w:t>
            </w:r>
          </w:p>
          <w:p w:rsidR="000B04B3" w:rsidRPr="000B04B3" w:rsidRDefault="000B04B3" w:rsidP="000B04B3">
            <w:pPr>
              <w:tabs>
                <w:tab w:val="left" w:pos="84"/>
                <w:tab w:val="left" w:pos="226"/>
              </w:tabs>
              <w:ind w:firstLine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4B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Посмотрите на рис.33 на схему антициклона. Проанализировав движение </w:t>
            </w:r>
            <w:r w:rsidR="002146B2" w:rsidRPr="000B04B3">
              <w:rPr>
                <w:rFonts w:ascii="Times New Roman" w:hAnsi="Times New Roman" w:cs="Times New Roman"/>
                <w:sz w:val="24"/>
                <w:szCs w:val="24"/>
              </w:rPr>
              <w:t>воздуха,</w:t>
            </w:r>
            <w:r w:rsidRPr="000B0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04B3">
              <w:rPr>
                <w:rFonts w:ascii="Times New Roman" w:hAnsi="Times New Roman" w:cs="Times New Roman"/>
                <w:sz w:val="24"/>
                <w:szCs w:val="24"/>
              </w:rPr>
              <w:t>объясните какая погода будет</w:t>
            </w:r>
            <w:proofErr w:type="gramEnd"/>
            <w:r w:rsidRPr="000B04B3">
              <w:rPr>
                <w:rFonts w:ascii="Times New Roman" w:hAnsi="Times New Roman" w:cs="Times New Roman"/>
                <w:sz w:val="24"/>
                <w:szCs w:val="24"/>
              </w:rPr>
              <w:t xml:space="preserve"> в антициклоне.</w:t>
            </w:r>
          </w:p>
          <w:p w:rsidR="000B04B3" w:rsidRPr="000B04B3" w:rsidRDefault="000B04B3" w:rsidP="000B04B3">
            <w:pPr>
              <w:tabs>
                <w:tab w:val="left" w:pos="84"/>
                <w:tab w:val="left" w:pos="226"/>
              </w:tabs>
              <w:ind w:firstLine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4B3">
              <w:rPr>
                <w:rFonts w:ascii="Times New Roman" w:hAnsi="Times New Roman" w:cs="Times New Roman"/>
                <w:sz w:val="24"/>
                <w:szCs w:val="24"/>
              </w:rPr>
              <w:tab/>
              <w:t>Поскольку в центре циклона низкое давление – на картах он обозначается заглавной буквой Н, а в центре антициклона высокое – он обозначается заглавной буквой В.</w:t>
            </w:r>
          </w:p>
          <w:p w:rsidR="000B04B3" w:rsidRPr="000B04B3" w:rsidRDefault="000B04B3" w:rsidP="000B04B3">
            <w:pPr>
              <w:tabs>
                <w:tab w:val="left" w:pos="84"/>
                <w:tab w:val="left" w:pos="226"/>
              </w:tabs>
              <w:ind w:firstLine="3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04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B04B3">
              <w:rPr>
                <w:rFonts w:ascii="Times New Roman" w:hAnsi="Times New Roman" w:cs="Times New Roman"/>
                <w:i/>
                <w:sz w:val="24"/>
                <w:szCs w:val="24"/>
              </w:rPr>
              <w:t>П.5 Рельеф.</w:t>
            </w:r>
          </w:p>
          <w:p w:rsidR="000B04B3" w:rsidRPr="00172184" w:rsidRDefault="000B04B3" w:rsidP="002D6930">
            <w:pPr>
              <w:tabs>
                <w:tab w:val="left" w:pos="84"/>
                <w:tab w:val="left" w:pos="226"/>
              </w:tabs>
              <w:ind w:firstLine="3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B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Мы говорили, что  Атлантический океан оказывает большее действие на формирование климата в России, чем Тихий океан благодаря </w:t>
            </w:r>
            <w:r w:rsidRPr="000B0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западному переносу, но ведь побережье Тихого океана в 10 раз превышает побережье Атлантического. Какая еще причина может влиять на движение воздушных масс?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4B3" w:rsidRDefault="000B04B3" w:rsidP="00511711">
            <w:pPr>
              <w:pStyle w:val="c8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0B04B3" w:rsidRDefault="000B04B3" w:rsidP="00511711">
            <w:pPr>
              <w:pStyle w:val="c8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0B04B3" w:rsidRDefault="000B04B3" w:rsidP="00511711">
            <w:pPr>
              <w:pStyle w:val="c8"/>
              <w:spacing w:before="0" w:beforeAutospacing="0" w:after="0" w:afterAutospacing="0" w:line="0" w:lineRule="atLeast"/>
            </w:pPr>
            <w:r w:rsidRPr="000B04B3">
              <w:t>Если учащиеся затрудняются с ответом, то открываем стр.80 и перечисляем.</w:t>
            </w:r>
          </w:p>
          <w:p w:rsidR="000B04B3" w:rsidRDefault="000B04B3" w:rsidP="00511711">
            <w:pPr>
              <w:pStyle w:val="c8"/>
              <w:spacing w:before="0" w:beforeAutospacing="0" w:after="0" w:afterAutospacing="0" w:line="0" w:lineRule="atLeast"/>
            </w:pPr>
          </w:p>
          <w:p w:rsidR="000B04B3" w:rsidRDefault="000B04B3" w:rsidP="00511711">
            <w:pPr>
              <w:pStyle w:val="c8"/>
              <w:spacing w:before="0" w:beforeAutospacing="0" w:after="0" w:afterAutospacing="0" w:line="0" w:lineRule="atLeast"/>
            </w:pPr>
          </w:p>
          <w:p w:rsidR="000B04B3" w:rsidRDefault="000B04B3" w:rsidP="00511711">
            <w:pPr>
              <w:pStyle w:val="c8"/>
              <w:spacing w:before="0" w:beforeAutospacing="0" w:after="0" w:afterAutospacing="0" w:line="0" w:lineRule="atLeast"/>
            </w:pPr>
          </w:p>
          <w:p w:rsidR="000B04B3" w:rsidRDefault="000B04B3" w:rsidP="00511711">
            <w:pPr>
              <w:pStyle w:val="c8"/>
              <w:spacing w:before="0" w:beforeAutospacing="0" w:after="0" w:afterAutospacing="0" w:line="0" w:lineRule="atLeast"/>
            </w:pPr>
          </w:p>
          <w:p w:rsidR="000B04B3" w:rsidRDefault="000B04B3" w:rsidP="00511711">
            <w:pPr>
              <w:pStyle w:val="c8"/>
              <w:spacing w:before="0" w:beforeAutospacing="0" w:after="0" w:afterAutospacing="0" w:line="0" w:lineRule="atLeast"/>
            </w:pPr>
          </w:p>
          <w:p w:rsidR="000B04B3" w:rsidRDefault="000B04B3" w:rsidP="00511711">
            <w:pPr>
              <w:pStyle w:val="c8"/>
              <w:spacing w:before="0" w:beforeAutospacing="0" w:after="0" w:afterAutospacing="0" w:line="0" w:lineRule="atLeast"/>
            </w:pPr>
          </w:p>
          <w:p w:rsidR="000B04B3" w:rsidRDefault="000B04B3" w:rsidP="00511711">
            <w:pPr>
              <w:pStyle w:val="c8"/>
              <w:spacing w:before="0" w:beforeAutospacing="0" w:after="0" w:afterAutospacing="0" w:line="0" w:lineRule="atLeast"/>
            </w:pPr>
          </w:p>
          <w:p w:rsidR="000B04B3" w:rsidRDefault="000B04B3" w:rsidP="00511711">
            <w:pPr>
              <w:pStyle w:val="c8"/>
              <w:spacing w:before="0" w:beforeAutospacing="0" w:after="0" w:afterAutospacing="0" w:line="0" w:lineRule="atLeast"/>
            </w:pPr>
          </w:p>
          <w:p w:rsidR="000B04B3" w:rsidRDefault="000B04B3" w:rsidP="00511711">
            <w:pPr>
              <w:pStyle w:val="c8"/>
              <w:spacing w:before="0" w:beforeAutospacing="0" w:after="0" w:afterAutospacing="0" w:line="0" w:lineRule="atLeast"/>
            </w:pPr>
            <w:r>
              <w:t>Географическая широта</w:t>
            </w:r>
          </w:p>
          <w:p w:rsidR="000B04B3" w:rsidRDefault="000B04B3" w:rsidP="00511711">
            <w:pPr>
              <w:pStyle w:val="c8"/>
              <w:spacing w:before="0" w:beforeAutospacing="0" w:after="0" w:afterAutospacing="0" w:line="0" w:lineRule="atLeast"/>
            </w:pPr>
          </w:p>
          <w:p w:rsidR="000B04B3" w:rsidRDefault="000B04B3" w:rsidP="00511711">
            <w:pPr>
              <w:pStyle w:val="c8"/>
              <w:spacing w:before="0" w:beforeAutospacing="0" w:after="0" w:afterAutospacing="0" w:line="0" w:lineRule="atLeast"/>
            </w:pPr>
          </w:p>
          <w:p w:rsidR="000B04B3" w:rsidRDefault="000B04B3" w:rsidP="00511711">
            <w:pPr>
              <w:pStyle w:val="c8"/>
              <w:spacing w:before="0" w:beforeAutospacing="0" w:after="0" w:afterAutospacing="0" w:line="0" w:lineRule="atLeast"/>
            </w:pPr>
          </w:p>
          <w:p w:rsidR="000B04B3" w:rsidRDefault="000B04B3" w:rsidP="00511711">
            <w:pPr>
              <w:pStyle w:val="c8"/>
              <w:spacing w:before="0" w:beforeAutospacing="0" w:after="0" w:afterAutospacing="0" w:line="0" w:lineRule="atLeast"/>
            </w:pPr>
          </w:p>
          <w:p w:rsidR="000B04B3" w:rsidRDefault="000B04B3" w:rsidP="00511711">
            <w:pPr>
              <w:pStyle w:val="c8"/>
              <w:spacing w:before="0" w:beforeAutospacing="0" w:after="0" w:afterAutospacing="0" w:line="0" w:lineRule="atLeast"/>
            </w:pPr>
          </w:p>
          <w:p w:rsidR="000B04B3" w:rsidRDefault="000B04B3" w:rsidP="00511711">
            <w:pPr>
              <w:pStyle w:val="c8"/>
              <w:spacing w:before="0" w:beforeAutospacing="0" w:after="0" w:afterAutospacing="0" w:line="0" w:lineRule="atLeast"/>
            </w:pPr>
            <w:r>
              <w:t xml:space="preserve">В </w:t>
            </w:r>
            <w:r w:rsidRPr="000B04B3">
              <w:t xml:space="preserve"> южных частях России</w:t>
            </w:r>
            <w:r>
              <w:t>.</w:t>
            </w:r>
          </w:p>
          <w:p w:rsidR="000B04B3" w:rsidRDefault="002146B2" w:rsidP="00511711">
            <w:pPr>
              <w:pStyle w:val="c8"/>
              <w:spacing w:before="0" w:beforeAutospacing="0" w:after="0" w:afterAutospacing="0" w:line="0" w:lineRule="atLeast"/>
            </w:pPr>
            <w:r>
              <w:t>Там преобладают высокие температуры.</w:t>
            </w:r>
          </w:p>
          <w:p w:rsidR="002146B2" w:rsidRDefault="002146B2" w:rsidP="00511711">
            <w:pPr>
              <w:pStyle w:val="c8"/>
              <w:spacing w:before="0" w:beforeAutospacing="0" w:after="0" w:afterAutospacing="0" w:line="0" w:lineRule="atLeast"/>
            </w:pPr>
          </w:p>
          <w:p w:rsidR="002146B2" w:rsidRDefault="002146B2" w:rsidP="00511711">
            <w:pPr>
              <w:pStyle w:val="c8"/>
              <w:spacing w:before="0" w:beforeAutospacing="0" w:after="0" w:afterAutospacing="0" w:line="0" w:lineRule="atLeast"/>
            </w:pPr>
          </w:p>
          <w:p w:rsidR="002146B2" w:rsidRDefault="002146B2" w:rsidP="00511711">
            <w:pPr>
              <w:pStyle w:val="c8"/>
              <w:spacing w:before="0" w:beforeAutospacing="0" w:after="0" w:afterAutospacing="0" w:line="0" w:lineRule="atLeast"/>
            </w:pPr>
            <w:r>
              <w:t>Отражаются, рассеиваются</w:t>
            </w:r>
          </w:p>
          <w:p w:rsidR="002146B2" w:rsidRDefault="002146B2" w:rsidP="00511711">
            <w:pPr>
              <w:pStyle w:val="c8"/>
              <w:spacing w:before="0" w:beforeAutospacing="0" w:after="0" w:afterAutospacing="0" w:line="0" w:lineRule="atLeast"/>
            </w:pPr>
          </w:p>
          <w:p w:rsidR="002146B2" w:rsidRDefault="002146B2" w:rsidP="00511711">
            <w:pPr>
              <w:pStyle w:val="c8"/>
              <w:spacing w:before="0" w:beforeAutospacing="0" w:after="0" w:afterAutospacing="0" w:line="0" w:lineRule="atLeast"/>
            </w:pPr>
          </w:p>
          <w:p w:rsidR="002146B2" w:rsidRDefault="002146B2" w:rsidP="00511711">
            <w:pPr>
              <w:pStyle w:val="c8"/>
              <w:spacing w:before="0" w:beforeAutospacing="0" w:after="0" w:afterAutospacing="0" w:line="0" w:lineRule="atLeast"/>
            </w:pPr>
          </w:p>
          <w:p w:rsidR="002146B2" w:rsidRDefault="002146B2" w:rsidP="00511711">
            <w:pPr>
              <w:pStyle w:val="c8"/>
              <w:spacing w:before="0" w:beforeAutospacing="0" w:after="0" w:afterAutospacing="0" w:line="0" w:lineRule="atLeast"/>
            </w:pPr>
          </w:p>
          <w:p w:rsidR="002146B2" w:rsidRDefault="002146B2" w:rsidP="00511711">
            <w:pPr>
              <w:pStyle w:val="c8"/>
              <w:spacing w:before="0" w:beforeAutospacing="0" w:after="0" w:afterAutospacing="0" w:line="0" w:lineRule="atLeast"/>
            </w:pPr>
          </w:p>
          <w:p w:rsidR="002146B2" w:rsidRDefault="002146B2" w:rsidP="00511711">
            <w:pPr>
              <w:pStyle w:val="c8"/>
              <w:spacing w:before="0" w:beforeAutospacing="0" w:after="0" w:afterAutospacing="0" w:line="0" w:lineRule="atLeast"/>
            </w:pPr>
          </w:p>
          <w:p w:rsidR="002146B2" w:rsidRDefault="002146B2" w:rsidP="00511711">
            <w:pPr>
              <w:pStyle w:val="c8"/>
              <w:spacing w:before="0" w:beforeAutospacing="0" w:after="0" w:afterAutospacing="0" w:line="0" w:lineRule="atLeast"/>
            </w:pPr>
          </w:p>
          <w:p w:rsidR="002146B2" w:rsidRDefault="002146B2" w:rsidP="00511711">
            <w:pPr>
              <w:pStyle w:val="c8"/>
              <w:spacing w:before="0" w:beforeAutospacing="0" w:after="0" w:afterAutospacing="0" w:line="0" w:lineRule="atLeast"/>
            </w:pPr>
          </w:p>
          <w:p w:rsidR="002146B2" w:rsidRDefault="002146B2" w:rsidP="002146B2">
            <w:pPr>
              <w:tabs>
                <w:tab w:val="left" w:pos="84"/>
                <w:tab w:val="left" w:pos="2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4B3">
              <w:rPr>
                <w:rFonts w:ascii="Times New Roman" w:hAnsi="Times New Roman" w:cs="Times New Roman"/>
                <w:sz w:val="24"/>
                <w:szCs w:val="24"/>
              </w:rPr>
              <w:t xml:space="preserve">Мурманск, С.Петербург,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Москва, Екатеринбург, Хабаровск</w:t>
            </w:r>
          </w:p>
          <w:p w:rsidR="002146B2" w:rsidRDefault="002146B2" w:rsidP="002146B2">
            <w:pPr>
              <w:tabs>
                <w:tab w:val="left" w:pos="84"/>
                <w:tab w:val="left" w:pos="2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6B2" w:rsidRDefault="002146B2" w:rsidP="002146B2">
            <w:pPr>
              <w:tabs>
                <w:tab w:val="left" w:pos="84"/>
                <w:tab w:val="left" w:pos="2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6B2" w:rsidRDefault="002146B2" w:rsidP="002146B2">
            <w:pPr>
              <w:tabs>
                <w:tab w:val="left" w:pos="84"/>
                <w:tab w:val="left" w:pos="2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6B2" w:rsidRPr="000B04B3" w:rsidRDefault="002146B2" w:rsidP="002146B2">
            <w:pPr>
              <w:tabs>
                <w:tab w:val="left" w:pos="84"/>
                <w:tab w:val="left" w:pos="2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6B2" w:rsidRDefault="002146B2" w:rsidP="00511711">
            <w:pPr>
              <w:pStyle w:val="c8"/>
              <w:spacing w:before="0" w:beforeAutospacing="0" w:after="0" w:afterAutospacing="0" w:line="0" w:lineRule="atLeast"/>
            </w:pPr>
            <w:r>
              <w:t>П</w:t>
            </w:r>
            <w:r w:rsidRPr="000B04B3">
              <w:t>оверхность, и она нагревает воздух</w:t>
            </w:r>
          </w:p>
          <w:p w:rsidR="002146B2" w:rsidRDefault="002146B2" w:rsidP="00511711">
            <w:pPr>
              <w:pStyle w:val="c8"/>
              <w:spacing w:before="0" w:beforeAutospacing="0" w:after="0" w:afterAutospacing="0" w:line="0" w:lineRule="atLeast"/>
            </w:pPr>
          </w:p>
          <w:p w:rsidR="002146B2" w:rsidRDefault="002146B2" w:rsidP="00511711">
            <w:pPr>
              <w:pStyle w:val="c8"/>
              <w:spacing w:before="0" w:beforeAutospacing="0" w:after="0" w:afterAutospacing="0" w:line="0" w:lineRule="atLeast"/>
            </w:pPr>
          </w:p>
          <w:p w:rsidR="002146B2" w:rsidRDefault="002146B2" w:rsidP="00511711">
            <w:pPr>
              <w:pStyle w:val="c8"/>
              <w:spacing w:before="0" w:beforeAutospacing="0" w:after="0" w:afterAutospacing="0" w:line="0" w:lineRule="atLeast"/>
            </w:pPr>
            <w:r>
              <w:t>Солнечные лучи отражает снег.</w:t>
            </w:r>
          </w:p>
          <w:p w:rsidR="002146B2" w:rsidRDefault="002146B2" w:rsidP="00511711">
            <w:pPr>
              <w:pStyle w:val="c8"/>
              <w:spacing w:before="0" w:beforeAutospacing="0" w:after="0" w:afterAutospacing="0" w:line="0" w:lineRule="atLeast"/>
            </w:pPr>
          </w:p>
          <w:p w:rsidR="002146B2" w:rsidRDefault="002146B2" w:rsidP="00511711">
            <w:pPr>
              <w:pStyle w:val="c8"/>
              <w:spacing w:before="0" w:beforeAutospacing="0" w:after="0" w:afterAutospacing="0" w:line="0" w:lineRule="atLeast"/>
            </w:pPr>
            <w:r>
              <w:lastRenderedPageBreak/>
              <w:t>Примеры: песок, лес, чернозем.</w:t>
            </w:r>
          </w:p>
          <w:p w:rsidR="002146B2" w:rsidRDefault="002146B2" w:rsidP="00511711">
            <w:pPr>
              <w:pStyle w:val="c8"/>
              <w:spacing w:before="0" w:beforeAutospacing="0" w:after="0" w:afterAutospacing="0" w:line="0" w:lineRule="atLeast"/>
            </w:pPr>
          </w:p>
          <w:p w:rsidR="002146B2" w:rsidRDefault="002146B2" w:rsidP="00511711">
            <w:pPr>
              <w:pStyle w:val="c8"/>
              <w:spacing w:before="0" w:beforeAutospacing="0" w:after="0" w:afterAutospacing="0" w:line="0" w:lineRule="atLeast"/>
            </w:pPr>
          </w:p>
          <w:p w:rsidR="002146B2" w:rsidRDefault="002146B2" w:rsidP="00511711">
            <w:pPr>
              <w:pStyle w:val="c8"/>
              <w:spacing w:before="0" w:beforeAutospacing="0" w:after="0" w:afterAutospacing="0" w:line="0" w:lineRule="atLeast"/>
            </w:pPr>
          </w:p>
          <w:p w:rsidR="002146B2" w:rsidRDefault="002146B2" w:rsidP="00511711">
            <w:pPr>
              <w:pStyle w:val="c8"/>
              <w:spacing w:before="0" w:beforeAutospacing="0" w:after="0" w:afterAutospacing="0" w:line="0" w:lineRule="atLeast"/>
            </w:pPr>
          </w:p>
          <w:p w:rsidR="002146B2" w:rsidRDefault="002146B2" w:rsidP="00511711">
            <w:pPr>
              <w:pStyle w:val="c8"/>
              <w:spacing w:before="0" w:beforeAutospacing="0" w:after="0" w:afterAutospacing="0" w:line="0" w:lineRule="atLeast"/>
            </w:pPr>
          </w:p>
          <w:p w:rsidR="002146B2" w:rsidRDefault="002146B2" w:rsidP="00511711">
            <w:pPr>
              <w:pStyle w:val="c8"/>
              <w:spacing w:before="0" w:beforeAutospacing="0" w:after="0" w:afterAutospacing="0" w:line="0" w:lineRule="atLeast"/>
            </w:pPr>
          </w:p>
          <w:p w:rsidR="002146B2" w:rsidRDefault="002146B2" w:rsidP="00511711">
            <w:pPr>
              <w:pStyle w:val="c8"/>
              <w:spacing w:before="0" w:beforeAutospacing="0" w:after="0" w:afterAutospacing="0" w:line="0" w:lineRule="atLeast"/>
            </w:pPr>
          </w:p>
          <w:p w:rsidR="002146B2" w:rsidRDefault="002146B2" w:rsidP="00511711">
            <w:pPr>
              <w:pStyle w:val="c8"/>
              <w:spacing w:before="0" w:beforeAutospacing="0" w:after="0" w:afterAutospacing="0" w:line="0" w:lineRule="atLeast"/>
            </w:pPr>
          </w:p>
          <w:p w:rsidR="002146B2" w:rsidRDefault="002146B2" w:rsidP="00511711">
            <w:pPr>
              <w:pStyle w:val="c8"/>
              <w:spacing w:before="0" w:beforeAutospacing="0" w:after="0" w:afterAutospacing="0" w:line="0" w:lineRule="atLeast"/>
            </w:pPr>
          </w:p>
          <w:p w:rsidR="002146B2" w:rsidRDefault="002146B2" w:rsidP="00511711">
            <w:pPr>
              <w:pStyle w:val="c8"/>
              <w:spacing w:before="0" w:beforeAutospacing="0" w:after="0" w:afterAutospacing="0" w:line="0" w:lineRule="atLeast"/>
            </w:pPr>
          </w:p>
          <w:p w:rsidR="002146B2" w:rsidRDefault="002146B2" w:rsidP="00511711">
            <w:pPr>
              <w:pStyle w:val="c8"/>
              <w:spacing w:before="0" w:beforeAutospacing="0" w:after="0" w:afterAutospacing="0" w:line="0" w:lineRule="atLeast"/>
            </w:pPr>
          </w:p>
          <w:p w:rsidR="002146B2" w:rsidRDefault="002146B2" w:rsidP="00511711">
            <w:pPr>
              <w:pStyle w:val="c8"/>
              <w:spacing w:before="0" w:beforeAutospacing="0" w:after="0" w:afterAutospacing="0" w:line="0" w:lineRule="atLeast"/>
            </w:pPr>
          </w:p>
          <w:p w:rsidR="002146B2" w:rsidRDefault="002146B2" w:rsidP="00511711">
            <w:pPr>
              <w:pStyle w:val="c8"/>
              <w:spacing w:before="0" w:beforeAutospacing="0" w:after="0" w:afterAutospacing="0" w:line="0" w:lineRule="atLeast"/>
            </w:pPr>
          </w:p>
          <w:p w:rsidR="002146B2" w:rsidRDefault="002146B2" w:rsidP="00511711">
            <w:pPr>
              <w:pStyle w:val="c8"/>
              <w:spacing w:before="0" w:beforeAutospacing="0" w:after="0" w:afterAutospacing="0" w:line="0" w:lineRule="atLeast"/>
            </w:pPr>
          </w:p>
          <w:p w:rsidR="002146B2" w:rsidRDefault="002146B2" w:rsidP="00511711">
            <w:pPr>
              <w:pStyle w:val="c8"/>
              <w:spacing w:before="0" w:beforeAutospacing="0" w:after="0" w:afterAutospacing="0" w:line="0" w:lineRule="atLeast"/>
            </w:pPr>
          </w:p>
          <w:p w:rsidR="002146B2" w:rsidRDefault="002146B2" w:rsidP="00511711">
            <w:pPr>
              <w:pStyle w:val="c8"/>
              <w:spacing w:before="0" w:beforeAutospacing="0" w:after="0" w:afterAutospacing="0" w:line="0" w:lineRule="atLeast"/>
            </w:pPr>
          </w:p>
          <w:p w:rsidR="002146B2" w:rsidRDefault="002146B2" w:rsidP="00511711">
            <w:pPr>
              <w:pStyle w:val="c8"/>
              <w:spacing w:before="0" w:beforeAutospacing="0" w:after="0" w:afterAutospacing="0" w:line="0" w:lineRule="atLeast"/>
            </w:pPr>
          </w:p>
          <w:p w:rsidR="002146B2" w:rsidRDefault="002146B2" w:rsidP="00511711">
            <w:pPr>
              <w:pStyle w:val="c8"/>
              <w:spacing w:before="0" w:beforeAutospacing="0" w:after="0" w:afterAutospacing="0" w:line="0" w:lineRule="atLeast"/>
            </w:pPr>
          </w:p>
          <w:p w:rsidR="002146B2" w:rsidRDefault="002146B2" w:rsidP="00511711">
            <w:pPr>
              <w:pStyle w:val="c8"/>
              <w:spacing w:before="0" w:beforeAutospacing="0" w:after="0" w:afterAutospacing="0" w:line="0" w:lineRule="atLeast"/>
            </w:pPr>
          </w:p>
          <w:p w:rsidR="002146B2" w:rsidRDefault="002146B2" w:rsidP="00511711">
            <w:pPr>
              <w:pStyle w:val="c8"/>
              <w:spacing w:before="0" w:beforeAutospacing="0" w:after="0" w:afterAutospacing="0" w:line="0" w:lineRule="atLeast"/>
            </w:pPr>
            <w:r>
              <w:t>Движение воздушных масс изображаются на климатической карте стрелками разного цвета.</w:t>
            </w:r>
          </w:p>
          <w:p w:rsidR="002146B2" w:rsidRDefault="002146B2" w:rsidP="00511711">
            <w:pPr>
              <w:pStyle w:val="c8"/>
              <w:spacing w:before="0" w:beforeAutospacing="0" w:after="0" w:afterAutospacing="0" w:line="0" w:lineRule="atLeast"/>
            </w:pPr>
            <w:r>
              <w:t>Буквы над стрелками обозначают виды воздушных масс.</w:t>
            </w:r>
          </w:p>
          <w:p w:rsidR="002146B2" w:rsidRDefault="002146B2" w:rsidP="00511711">
            <w:pPr>
              <w:pStyle w:val="c8"/>
              <w:spacing w:before="0" w:beforeAutospacing="0" w:after="0" w:afterAutospacing="0" w:line="0" w:lineRule="atLeast"/>
            </w:pPr>
            <w:r>
              <w:t>На территории нашей области действует морской воздух умеренных широт с юга, континентальный воздух умеренных широт с северо-запада.</w:t>
            </w:r>
          </w:p>
          <w:p w:rsidR="002146B2" w:rsidRDefault="002146B2" w:rsidP="00511711">
            <w:pPr>
              <w:pStyle w:val="c8"/>
              <w:spacing w:before="0" w:beforeAutospacing="0" w:after="0" w:afterAutospacing="0" w:line="0" w:lineRule="atLeast"/>
            </w:pPr>
          </w:p>
          <w:p w:rsidR="002146B2" w:rsidRDefault="002146B2" w:rsidP="002146B2">
            <w:pPr>
              <w:pStyle w:val="c8"/>
              <w:spacing w:before="0" w:beforeAutospacing="0" w:after="0" w:afterAutospacing="0" w:line="0" w:lineRule="atLeast"/>
            </w:pPr>
            <w:r>
              <w:t xml:space="preserve">В циклоне воздух движется от периферии к центру. В </w:t>
            </w:r>
            <w:r>
              <w:lastRenderedPageBreak/>
              <w:t>центре он поднимается вверх.</w:t>
            </w:r>
          </w:p>
          <w:p w:rsidR="002146B2" w:rsidRDefault="002146B2" w:rsidP="002146B2">
            <w:pPr>
              <w:pStyle w:val="c8"/>
              <w:spacing w:before="0" w:beforeAutospacing="0" w:after="0" w:afterAutospacing="0" w:line="0" w:lineRule="atLeast"/>
            </w:pPr>
          </w:p>
          <w:p w:rsidR="002146B2" w:rsidRDefault="002146B2" w:rsidP="002146B2">
            <w:pPr>
              <w:pStyle w:val="c8"/>
              <w:spacing w:before="0" w:beforeAutospacing="0" w:after="0" w:afterAutospacing="0" w:line="0" w:lineRule="atLeast"/>
            </w:pPr>
            <w:r>
              <w:t xml:space="preserve">С </w:t>
            </w:r>
            <w:r w:rsidRPr="000B04B3">
              <w:t xml:space="preserve">каждым </w:t>
            </w:r>
            <w:proofErr w:type="gramStart"/>
            <w:r w:rsidRPr="000B04B3">
              <w:t>км</w:t>
            </w:r>
            <w:proofErr w:type="gramEnd"/>
            <w:r w:rsidR="002D6930">
              <w:t xml:space="preserve"> </w:t>
            </w:r>
            <w:r w:rsidRPr="000B04B3">
              <w:t xml:space="preserve"> на 6 градусов</w:t>
            </w:r>
          </w:p>
          <w:p w:rsidR="002146B2" w:rsidRDefault="002146B2" w:rsidP="002146B2">
            <w:pPr>
              <w:pStyle w:val="c8"/>
              <w:spacing w:before="0" w:beforeAutospacing="0" w:after="0" w:afterAutospacing="0" w:line="0" w:lineRule="atLeast"/>
            </w:pPr>
          </w:p>
          <w:p w:rsidR="002146B2" w:rsidRDefault="002146B2" w:rsidP="002146B2">
            <w:pPr>
              <w:pStyle w:val="c8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2146B2" w:rsidRDefault="002146B2" w:rsidP="002146B2">
            <w:pPr>
              <w:pStyle w:val="c8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2146B2" w:rsidRPr="00172184" w:rsidRDefault="002146B2" w:rsidP="002146B2">
            <w:pPr>
              <w:pStyle w:val="c8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С запада на восток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B6C" w:rsidRPr="00F95A8A" w:rsidRDefault="00E44B6C" w:rsidP="00E44B6C">
            <w:pPr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  <w:proofErr w:type="gramStart"/>
            <w:r w:rsidRPr="00F95A8A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F95A8A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  <w:t>:</w:t>
            </w:r>
            <w:r w:rsidRPr="00F95A8A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 xml:space="preserve"> оформлять свою мысль  устной форме</w:t>
            </w:r>
          </w:p>
          <w:p w:rsidR="00E44B6C" w:rsidRPr="00F95A8A" w:rsidRDefault="00E44B6C" w:rsidP="00E44B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8A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>Регулятивные</w:t>
            </w:r>
            <w:r w:rsidRPr="00F95A8A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  <w:t>:</w:t>
            </w:r>
            <w:r w:rsidRPr="00F95A8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F95A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учиться отличать верный ответ от неверного,</w:t>
            </w:r>
            <w:r w:rsidRPr="00F95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выделение и осознание того, что уже усвоено и что еще подлежит усвоению, осознание качества и уровня усвоения;</w:t>
            </w:r>
          </w:p>
          <w:p w:rsidR="000B04B3" w:rsidRDefault="000B04B3" w:rsidP="0051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B6C" w:rsidRDefault="00E44B6C" w:rsidP="0051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B6C" w:rsidRDefault="00E44B6C" w:rsidP="0051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B6C" w:rsidRPr="00F95A8A" w:rsidRDefault="00E44B6C" w:rsidP="00E44B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Познавательные: </w:t>
            </w:r>
          </w:p>
          <w:p w:rsidR="00E44B6C" w:rsidRPr="00F95A8A" w:rsidRDefault="00E44B6C" w:rsidP="00E44B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8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осознанно и произвольно строить высказывания.</w:t>
            </w:r>
          </w:p>
          <w:p w:rsidR="00E44B6C" w:rsidRDefault="00E44B6C" w:rsidP="00E44B6C">
            <w:pPr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E44B6C" w:rsidRDefault="00E44B6C" w:rsidP="00E44B6C">
            <w:pPr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E44B6C" w:rsidRPr="00F95A8A" w:rsidRDefault="00E44B6C" w:rsidP="00E44B6C">
            <w:pPr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F95A8A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  <w:proofErr w:type="gramStart"/>
            <w:r w:rsidRPr="00F95A8A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>Коммуникативные</w:t>
            </w:r>
            <w:proofErr w:type="gramEnd"/>
            <w:r w:rsidRPr="00F95A8A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  <w:t>:</w:t>
            </w:r>
            <w:r w:rsidRPr="00F95A8A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 xml:space="preserve"> оформлять свою мысль  устной форме</w:t>
            </w:r>
          </w:p>
          <w:p w:rsidR="00E44B6C" w:rsidRDefault="00E44B6C" w:rsidP="00E44B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</w:pPr>
          </w:p>
          <w:p w:rsidR="00E44B6C" w:rsidRDefault="00E44B6C" w:rsidP="00E44B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</w:pPr>
          </w:p>
          <w:p w:rsidR="00E44B6C" w:rsidRDefault="00E44B6C" w:rsidP="00E44B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</w:pPr>
          </w:p>
          <w:p w:rsidR="00E44B6C" w:rsidRDefault="00E44B6C" w:rsidP="00E44B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</w:pPr>
          </w:p>
          <w:p w:rsidR="00E44B6C" w:rsidRPr="00F95A8A" w:rsidRDefault="00E44B6C" w:rsidP="00E44B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8A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>Регулятивные</w:t>
            </w:r>
            <w:r w:rsidRPr="00F95A8A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  <w:t>:</w:t>
            </w:r>
            <w:r w:rsidRPr="00F95A8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F95A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учиться отличать верный ответ от неверного,</w:t>
            </w:r>
            <w:r w:rsidRPr="00F95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выделение и осознание того, что уже усвоено и что еще подлежит усвоению, осознание качества и уровня усвоения;</w:t>
            </w:r>
          </w:p>
          <w:p w:rsidR="00E44B6C" w:rsidRDefault="00E44B6C" w:rsidP="0051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ECA" w:rsidTr="00E44B6C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CA" w:rsidRDefault="001B5ECA" w:rsidP="001F7910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5.Физминутка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CA" w:rsidRDefault="001B5ECA" w:rsidP="001F7910">
            <w:pPr>
              <w:pStyle w:val="msonospacing0"/>
              <w:spacing w:before="20" w:after="20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глаз (на слайде)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CA" w:rsidRDefault="001B5ECA" w:rsidP="001F7910">
            <w:pPr>
              <w:pStyle w:val="msonospacing0"/>
              <w:spacing w:before="20" w:after="20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упражнения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B6C" w:rsidRPr="00F95A8A" w:rsidRDefault="00E44B6C" w:rsidP="00E44B6C">
            <w:pPr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proofErr w:type="gramStart"/>
            <w:r w:rsidRPr="00F95A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F95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F95A8A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составляют доклад</w:t>
            </w:r>
          </w:p>
          <w:p w:rsidR="00E44B6C" w:rsidRPr="00F95A8A" w:rsidRDefault="00E44B6C" w:rsidP="00E4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5A8A">
              <w:rPr>
                <w:rFonts w:ascii="Times New Roman" w:hAnsi="Times New Roman" w:cs="Times New Roman"/>
                <w:b/>
                <w:color w:val="170E02"/>
                <w:sz w:val="24"/>
                <w:szCs w:val="24"/>
              </w:rPr>
              <w:t>Регулятивные</w:t>
            </w:r>
            <w:proofErr w:type="gramEnd"/>
            <w:r w:rsidRPr="00F95A8A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: </w:t>
            </w:r>
            <w:r w:rsidRPr="00F95A8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доклада </w:t>
            </w:r>
          </w:p>
          <w:p w:rsidR="001B5ECA" w:rsidRDefault="001B5ECA" w:rsidP="0051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ECA" w:rsidTr="00E44B6C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CA" w:rsidRDefault="001B5ECA" w:rsidP="0051171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действия по реализации плана.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Выражение решения. Применение нового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CA" w:rsidRDefault="001B5ECA" w:rsidP="00511711">
            <w:pPr>
              <w:pStyle w:val="a6"/>
              <w:ind w:left="57" w:right="5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21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качестве закрепления, предлагаю выполнить задания  (работа в парах)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1B5ECA" w:rsidRPr="000B04B3" w:rsidRDefault="001B5ECA" w:rsidP="002D6930">
            <w:pPr>
              <w:tabs>
                <w:tab w:val="left" w:pos="84"/>
                <w:tab w:val="left" w:pos="226"/>
              </w:tabs>
              <w:ind w:firstLine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4B3">
              <w:rPr>
                <w:rFonts w:ascii="Times New Roman" w:hAnsi="Times New Roman" w:cs="Times New Roman"/>
                <w:sz w:val="24"/>
                <w:szCs w:val="24"/>
              </w:rPr>
              <w:t>Обратимся к физической карте России и тексту учебника стр. 85-86.</w:t>
            </w:r>
          </w:p>
          <w:p w:rsidR="001B5ECA" w:rsidRPr="00172184" w:rsidRDefault="001B5ECA" w:rsidP="00511711">
            <w:pPr>
              <w:pStyle w:val="a6"/>
              <w:ind w:left="57" w:right="5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B5ECA" w:rsidRPr="00172184" w:rsidRDefault="001B5ECA" w:rsidP="002D6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CA" w:rsidRPr="00172184" w:rsidRDefault="001B5ECA" w:rsidP="00511711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color w:val="000000"/>
              </w:rPr>
            </w:pPr>
            <w:r w:rsidRPr="009B5E2E">
              <w:t>Учащиеся выполняют задания</w:t>
            </w:r>
            <w:r w:rsidRPr="00172184">
              <w:rPr>
                <w:color w:val="00000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B6C" w:rsidRPr="00F95A8A" w:rsidRDefault="00E44B6C" w:rsidP="00E44B6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E44B6C" w:rsidRPr="00F95A8A" w:rsidRDefault="00E44B6C" w:rsidP="00E44B6C">
            <w:pPr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  <w:proofErr w:type="gramStart"/>
            <w:r w:rsidRPr="00F95A8A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>Коммуникативные</w:t>
            </w:r>
            <w:proofErr w:type="gramEnd"/>
            <w:r w:rsidRPr="00F95A8A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 xml:space="preserve"> работают в парах</w:t>
            </w:r>
          </w:p>
          <w:p w:rsidR="00E44B6C" w:rsidRPr="00F95A8A" w:rsidRDefault="00E44B6C" w:rsidP="00E44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ECA" w:rsidRDefault="001B5ECA" w:rsidP="0051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ECA" w:rsidTr="00E44B6C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CA" w:rsidRDefault="001B5ECA" w:rsidP="00511711">
            <w:pPr>
              <w:pStyle w:val="a6"/>
              <w:spacing w:line="0" w:lineRule="atLeast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7Закрепление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CA" w:rsidRDefault="001B5ECA" w:rsidP="002146B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172184">
              <w:rPr>
                <w:rStyle w:val="apple-converted-space"/>
                <w:rFonts w:ascii="Tahoma" w:hAnsi="Tahoma" w:cs="Tahoma"/>
                <w:color w:val="000000"/>
              </w:rPr>
              <w:t> </w:t>
            </w:r>
            <w:r w:rsidRPr="002146B2">
              <w:t xml:space="preserve">На каждую парту раздается по одному географическому лабиринту. Учащиеся с верхнего левого угла движутся по лабиринту, отмечая внизу буквы ячеек, через которые они прошли. Эти буквы являются ключом. На решение лабиринта дается 5-7 минут. Должна получиться следующая комбинация букв: ЛКИНЮФГС.  Если ученик справился с заданием вовремя и в полном объеме, то берет домашнее задание 1-го уровня, если нет, то </w:t>
            </w:r>
          </w:p>
          <w:p w:rsidR="001B5ECA" w:rsidRPr="002146B2" w:rsidRDefault="001B5ECA" w:rsidP="002146B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146B2">
              <w:t>2-го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CA" w:rsidRPr="009B5E2E" w:rsidRDefault="001B5ECA" w:rsidP="00511711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  <w:p w:rsidR="001B5ECA" w:rsidRPr="00172184" w:rsidRDefault="001B5ECA" w:rsidP="00511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B6C" w:rsidRPr="00F95A8A" w:rsidRDefault="00E44B6C" w:rsidP="00E44B6C">
            <w:pPr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F95A8A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>Коммуникативные:</w:t>
            </w:r>
            <w:r w:rsidRPr="00F95A8A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F95A8A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умение с</w:t>
            </w:r>
            <w:r w:rsidRPr="00F95A8A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F95A8A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достаточной полнотой и точностью выражать свои мысли.</w:t>
            </w:r>
          </w:p>
          <w:p w:rsidR="00E44B6C" w:rsidRPr="00F95A8A" w:rsidRDefault="00E44B6C" w:rsidP="00E44B6C">
            <w:pPr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E44B6C" w:rsidRPr="00F95A8A" w:rsidRDefault="00E44B6C" w:rsidP="00E44B6C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outlineLvl w:val="0"/>
              <w:rPr>
                <w:b w:val="0"/>
                <w:iCs/>
                <w:color w:val="auto"/>
                <w:lang w:val="ru-RU"/>
              </w:rPr>
            </w:pPr>
            <w:r w:rsidRPr="00F95A8A">
              <w:rPr>
                <w:bCs w:val="0"/>
                <w:color w:val="170E02"/>
                <w:lang w:val="ru-RU"/>
              </w:rPr>
              <w:t xml:space="preserve"> Познавательные: </w:t>
            </w:r>
            <w:r w:rsidRPr="00F95A8A">
              <w:rPr>
                <w:b w:val="0"/>
                <w:iCs/>
                <w:color w:val="auto"/>
                <w:lang w:val="ru-RU"/>
              </w:rPr>
              <w:t>рефлексия способов и условий действия, их контроль и оценка; критичность</w:t>
            </w:r>
          </w:p>
          <w:p w:rsidR="001B5ECA" w:rsidRDefault="001B5ECA" w:rsidP="0051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ECA" w:rsidTr="00E44B6C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CA" w:rsidRDefault="001B5ECA" w:rsidP="0051171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Рефлексия</w:t>
            </w:r>
          </w:p>
          <w:p w:rsidR="001B5ECA" w:rsidRDefault="001B5ECA" w:rsidP="0051171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(итог урока)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CA" w:rsidRPr="002D6930" w:rsidRDefault="001B5ECA" w:rsidP="00511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930">
              <w:rPr>
                <w:rFonts w:ascii="Times New Roman" w:hAnsi="Times New Roman" w:cs="Times New Roman"/>
                <w:sz w:val="24"/>
                <w:szCs w:val="24"/>
              </w:rPr>
              <w:t xml:space="preserve">На схеме циклона или антициклона поместить смайлик со своим </w:t>
            </w:r>
            <w:proofErr w:type="gramStart"/>
            <w:r w:rsidRPr="002D6930">
              <w:rPr>
                <w:rFonts w:ascii="Times New Roman" w:hAnsi="Times New Roman" w:cs="Times New Roman"/>
                <w:sz w:val="24"/>
                <w:szCs w:val="24"/>
              </w:rPr>
              <w:t>именем</w:t>
            </w:r>
            <w:proofErr w:type="gramEnd"/>
            <w:r w:rsidRPr="002D6930">
              <w:rPr>
                <w:rFonts w:ascii="Times New Roman" w:hAnsi="Times New Roman" w:cs="Times New Roman"/>
                <w:sz w:val="24"/>
                <w:szCs w:val="24"/>
              </w:rPr>
              <w:t xml:space="preserve"> если всё усвоил – в центр антициклона, средний уровень – в атмосферный фронт, плохо усвоил – в центр циклона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CA" w:rsidRDefault="001B5ECA" w:rsidP="00511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Рефлексируют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заданным вопросам.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B6C" w:rsidRPr="00F95A8A" w:rsidRDefault="00E44B6C" w:rsidP="00E44B6C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outlineLvl w:val="0"/>
              <w:rPr>
                <w:b w:val="0"/>
                <w:color w:val="auto"/>
                <w:lang w:val="ru-RU"/>
              </w:rPr>
            </w:pPr>
            <w:r w:rsidRPr="00F95A8A">
              <w:rPr>
                <w:bCs w:val="0"/>
                <w:color w:val="170E02"/>
                <w:lang w:val="ru-RU"/>
              </w:rPr>
              <w:t>Личностные</w:t>
            </w:r>
            <w:r w:rsidRPr="00F95A8A">
              <w:rPr>
                <w:bCs w:val="0"/>
                <w:i/>
                <w:color w:val="170E02"/>
                <w:lang w:val="ru-RU"/>
              </w:rPr>
              <w:t xml:space="preserve">: </w:t>
            </w:r>
            <w:r w:rsidRPr="00F95A8A">
              <w:rPr>
                <w:b w:val="0"/>
                <w:color w:val="auto"/>
                <w:lang w:val="ru-RU"/>
              </w:rPr>
              <w:t>установление учащимся значения результатов своей деятельности для удовлетворения своих потребностей,  мотивов, жизненных интересов.</w:t>
            </w:r>
          </w:p>
          <w:p w:rsidR="001B5ECA" w:rsidRDefault="001B5ECA" w:rsidP="0051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ECA" w:rsidTr="00E44B6C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CA" w:rsidRDefault="001B5ECA" w:rsidP="0051171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9. Домашнее задание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CA" w:rsidRDefault="001B5ECA" w:rsidP="002D6930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rFonts w:ascii="Tahoma" w:hAnsi="Tahoma" w:cs="Tahoma"/>
                <w:color w:val="000000"/>
              </w:rPr>
            </w:pPr>
            <w:r>
              <w:rPr>
                <w:bCs/>
                <w:color w:val="000000"/>
              </w:rPr>
              <w:t xml:space="preserve">Записывает и поясняет: </w:t>
            </w:r>
            <w:r>
              <w:t>параграф 15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CA" w:rsidRDefault="001B5ECA" w:rsidP="0051171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домашнее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CA" w:rsidRDefault="001B5ECA" w:rsidP="0051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04B3" w:rsidRDefault="000B04B3" w:rsidP="000B04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0BC" w:rsidRDefault="008900BC"/>
    <w:sectPr w:rsidR="008900BC" w:rsidSect="00370113">
      <w:pgSz w:w="16838" w:h="11906" w:orient="landscape"/>
      <w:pgMar w:top="709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B54D3"/>
    <w:multiLevelType w:val="hybridMultilevel"/>
    <w:tmpl w:val="ED905DE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E4627A"/>
    <w:multiLevelType w:val="multilevel"/>
    <w:tmpl w:val="7EE4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D652B5"/>
    <w:multiLevelType w:val="multilevel"/>
    <w:tmpl w:val="48BE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04B3"/>
    <w:rsid w:val="000B04B3"/>
    <w:rsid w:val="00110ED6"/>
    <w:rsid w:val="001B5ECA"/>
    <w:rsid w:val="001C3FED"/>
    <w:rsid w:val="002146B2"/>
    <w:rsid w:val="002D6930"/>
    <w:rsid w:val="003176FE"/>
    <w:rsid w:val="00344247"/>
    <w:rsid w:val="00370113"/>
    <w:rsid w:val="00643B43"/>
    <w:rsid w:val="007D4B4F"/>
    <w:rsid w:val="007F3DC1"/>
    <w:rsid w:val="00804958"/>
    <w:rsid w:val="008900BC"/>
    <w:rsid w:val="00961AB2"/>
    <w:rsid w:val="00E44B6C"/>
    <w:rsid w:val="00E9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B0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0B04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99"/>
    <w:rsid w:val="000B04B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0B04B3"/>
    <w:pPr>
      <w:ind w:left="720"/>
      <w:contextualSpacing/>
    </w:pPr>
  </w:style>
  <w:style w:type="paragraph" w:customStyle="1" w:styleId="c3">
    <w:name w:val="c3"/>
    <w:basedOn w:val="a"/>
    <w:uiPriority w:val="99"/>
    <w:rsid w:val="000B0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B04B3"/>
  </w:style>
  <w:style w:type="character" w:customStyle="1" w:styleId="apple-converted-space">
    <w:name w:val="apple-converted-space"/>
    <w:basedOn w:val="a0"/>
    <w:rsid w:val="000B04B3"/>
  </w:style>
  <w:style w:type="table" w:styleId="a7">
    <w:name w:val="Table Grid"/>
    <w:basedOn w:val="a1"/>
    <w:rsid w:val="000B0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0B0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B0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4B3"/>
    <w:rPr>
      <w:rFonts w:ascii="Tahoma" w:hAnsi="Tahoma" w:cs="Tahoma"/>
      <w:sz w:val="16"/>
      <w:szCs w:val="16"/>
    </w:rPr>
  </w:style>
  <w:style w:type="paragraph" w:customStyle="1" w:styleId="msonospacing0">
    <w:name w:val="msonospacing"/>
    <w:rsid w:val="001B5E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aragraphStyle">
    <w:name w:val="Paragraph Style"/>
    <w:rsid w:val="00E44B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Zag2">
    <w:name w:val="Zag_2"/>
    <w:basedOn w:val="a"/>
    <w:rsid w:val="00E44B6C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15974-8E83-4976-B6E3-7D3F7778B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1</cp:lastModifiedBy>
  <cp:revision>14</cp:revision>
  <cp:lastPrinted>2015-11-30T17:19:00Z</cp:lastPrinted>
  <dcterms:created xsi:type="dcterms:W3CDTF">2015-11-10T16:55:00Z</dcterms:created>
  <dcterms:modified xsi:type="dcterms:W3CDTF">2025-02-04T15:49:00Z</dcterms:modified>
</cp:coreProperties>
</file>